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E9F1" w14:textId="77777777" w:rsidR="008F7500" w:rsidRPr="009D0FA0" w:rsidRDefault="00FD35E9" w:rsidP="00A543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9D0FA0">
        <w:rPr>
          <w:rFonts w:ascii="Times New Roman" w:hAnsi="Times New Roman" w:cs="Times New Roman"/>
          <w:b/>
          <w:bCs/>
          <w:sz w:val="24"/>
          <w:szCs w:val="24"/>
          <w:lang w:val="nn-NO"/>
        </w:rPr>
        <w:t>Innkalling og saksliste</w:t>
      </w:r>
      <w:r w:rsidR="00A543D0" w:rsidRPr="009D0FA0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</w:t>
      </w:r>
    </w:p>
    <w:p w14:paraId="06E79321" w14:textId="01248445" w:rsidR="0041263F" w:rsidRDefault="008F7500" w:rsidP="004126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9D0FA0">
        <w:rPr>
          <w:rFonts w:ascii="Times New Roman" w:hAnsi="Times New Roman" w:cs="Times New Roman"/>
          <w:b/>
          <w:bCs/>
          <w:sz w:val="24"/>
          <w:szCs w:val="24"/>
          <w:lang w:val="nn-NO"/>
        </w:rPr>
        <w:t>SR 23-27/</w:t>
      </w:r>
      <w:r w:rsidR="001D36A9">
        <w:rPr>
          <w:rFonts w:ascii="Times New Roman" w:hAnsi="Times New Roman" w:cs="Times New Roman"/>
          <w:b/>
          <w:bCs/>
          <w:sz w:val="24"/>
          <w:szCs w:val="24"/>
          <w:lang w:val="nn-NO"/>
        </w:rPr>
        <w:t>19</w:t>
      </w:r>
    </w:p>
    <w:p w14:paraId="6CF3F7D8" w14:textId="77777777" w:rsidR="003A2E94" w:rsidRDefault="003A2E94" w:rsidP="004126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</w:p>
    <w:p w14:paraId="26BA619D" w14:textId="17232456" w:rsidR="003A2E94" w:rsidRPr="00CE5FE3" w:rsidRDefault="003A2E94" w:rsidP="004126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CE5FE3">
        <w:rPr>
          <w:rFonts w:ascii="Times New Roman" w:hAnsi="Times New Roman" w:cs="Times New Roman"/>
          <w:b/>
          <w:bCs/>
          <w:sz w:val="24"/>
          <w:szCs w:val="24"/>
          <w:lang w:val="nn-NO"/>
        </w:rPr>
        <w:t>Møte i Sveio sokneråd</w:t>
      </w:r>
    </w:p>
    <w:p w14:paraId="0D8E8215" w14:textId="77777777" w:rsidR="000A0389" w:rsidRPr="00CE5FE3" w:rsidRDefault="000A0389" w:rsidP="000A0389">
      <w:pPr>
        <w:rPr>
          <w:rFonts w:ascii="Times New Roman" w:hAnsi="Times New Roman" w:cs="Times New Roman"/>
          <w:sz w:val="16"/>
          <w:szCs w:val="16"/>
          <w:lang w:val="nn-NO"/>
        </w:rPr>
      </w:pPr>
    </w:p>
    <w:p w14:paraId="7CF04FB7" w14:textId="3281A381" w:rsidR="00187CE3" w:rsidRPr="00AA2666" w:rsidRDefault="00187CE3" w:rsidP="000A0389">
      <w:pPr>
        <w:rPr>
          <w:rFonts w:ascii="Times New Roman" w:hAnsi="Times New Roman" w:cs="Times New Roman"/>
        </w:rPr>
      </w:pPr>
      <w:bookmarkStart w:id="0" w:name="_Hlk157533452"/>
      <w:r w:rsidRPr="00AA2666">
        <w:rPr>
          <w:rFonts w:ascii="Times New Roman" w:hAnsi="Times New Roman" w:cs="Times New Roman"/>
          <w:b/>
          <w:bCs/>
        </w:rPr>
        <w:t>Dato</w:t>
      </w:r>
      <w:r w:rsidR="000A0389" w:rsidRPr="00AA2666">
        <w:rPr>
          <w:rFonts w:ascii="Times New Roman" w:hAnsi="Times New Roman" w:cs="Times New Roman"/>
          <w:b/>
          <w:bCs/>
        </w:rPr>
        <w:t>:</w:t>
      </w:r>
      <w:r w:rsidR="00B765A3" w:rsidRPr="00AA2666">
        <w:rPr>
          <w:rFonts w:ascii="Times New Roman" w:hAnsi="Times New Roman" w:cs="Times New Roman"/>
        </w:rPr>
        <w:t xml:space="preserve"> Tors</w:t>
      </w:r>
      <w:r w:rsidR="00D27396" w:rsidRPr="00AA2666">
        <w:rPr>
          <w:rFonts w:ascii="Times New Roman" w:hAnsi="Times New Roman" w:cs="Times New Roman"/>
        </w:rPr>
        <w:t xml:space="preserve">dag </w:t>
      </w:r>
      <w:r w:rsidR="001D36A9">
        <w:rPr>
          <w:rFonts w:ascii="Times New Roman" w:hAnsi="Times New Roman" w:cs="Times New Roman"/>
        </w:rPr>
        <w:t>8</w:t>
      </w:r>
      <w:r w:rsidR="00424672" w:rsidRPr="00AA2666">
        <w:rPr>
          <w:rFonts w:ascii="Times New Roman" w:hAnsi="Times New Roman" w:cs="Times New Roman"/>
        </w:rPr>
        <w:t xml:space="preserve">. </w:t>
      </w:r>
      <w:r w:rsidR="001D36A9">
        <w:rPr>
          <w:rFonts w:ascii="Times New Roman" w:hAnsi="Times New Roman" w:cs="Times New Roman"/>
        </w:rPr>
        <w:t>mai</w:t>
      </w:r>
      <w:r w:rsidR="00424672" w:rsidRPr="00AA2666">
        <w:rPr>
          <w:rFonts w:ascii="Times New Roman" w:hAnsi="Times New Roman" w:cs="Times New Roman"/>
        </w:rPr>
        <w:t xml:space="preserve"> </w:t>
      </w:r>
      <w:r w:rsidR="005D6BBF" w:rsidRPr="00AA2666">
        <w:rPr>
          <w:rFonts w:ascii="Times New Roman" w:hAnsi="Times New Roman" w:cs="Times New Roman"/>
        </w:rPr>
        <w:t>202</w:t>
      </w:r>
      <w:r w:rsidR="003E328A" w:rsidRPr="00AA2666">
        <w:rPr>
          <w:rFonts w:ascii="Times New Roman" w:hAnsi="Times New Roman" w:cs="Times New Roman"/>
        </w:rPr>
        <w:t>5</w:t>
      </w:r>
    </w:p>
    <w:p w14:paraId="35DBC9E0" w14:textId="0565D341" w:rsidR="00D67F82" w:rsidRPr="00AA2666" w:rsidRDefault="00187CE3" w:rsidP="000A0389">
      <w:pPr>
        <w:rPr>
          <w:rFonts w:ascii="Times New Roman" w:hAnsi="Times New Roman" w:cs="Times New Roman"/>
          <w:sz w:val="20"/>
          <w:szCs w:val="20"/>
        </w:rPr>
      </w:pPr>
      <w:r w:rsidRPr="00AA2666">
        <w:rPr>
          <w:rFonts w:ascii="Times New Roman" w:hAnsi="Times New Roman" w:cs="Times New Roman"/>
          <w:b/>
          <w:bCs/>
        </w:rPr>
        <w:t>Tid:</w:t>
      </w:r>
      <w:r w:rsidRPr="00AA2666">
        <w:rPr>
          <w:rFonts w:ascii="Times New Roman" w:hAnsi="Times New Roman" w:cs="Times New Roman"/>
        </w:rPr>
        <w:t xml:space="preserve"> kl. </w:t>
      </w:r>
      <w:r w:rsidR="00D27396" w:rsidRPr="00AA2666">
        <w:rPr>
          <w:rFonts w:ascii="Times New Roman" w:hAnsi="Times New Roman" w:cs="Times New Roman"/>
        </w:rPr>
        <w:t>1</w:t>
      </w:r>
      <w:r w:rsidR="003E328A" w:rsidRPr="00AA2666">
        <w:rPr>
          <w:rFonts w:ascii="Times New Roman" w:hAnsi="Times New Roman" w:cs="Times New Roman"/>
        </w:rPr>
        <w:t>7</w:t>
      </w:r>
      <w:r w:rsidRPr="00AA2666">
        <w:rPr>
          <w:rFonts w:ascii="Times New Roman" w:hAnsi="Times New Roman" w:cs="Times New Roman"/>
        </w:rPr>
        <w:t>:</w:t>
      </w:r>
      <w:r w:rsidR="003E328A" w:rsidRPr="00AA2666">
        <w:rPr>
          <w:rFonts w:ascii="Times New Roman" w:hAnsi="Times New Roman" w:cs="Times New Roman"/>
        </w:rPr>
        <w:t>3</w:t>
      </w:r>
      <w:r w:rsidR="00B765A3" w:rsidRPr="00AA2666">
        <w:rPr>
          <w:rFonts w:ascii="Times New Roman" w:hAnsi="Times New Roman" w:cs="Times New Roman"/>
        </w:rPr>
        <w:t>0</w:t>
      </w:r>
      <w:r w:rsidRPr="00AA2666">
        <w:rPr>
          <w:rFonts w:ascii="Times New Roman" w:hAnsi="Times New Roman" w:cs="Times New Roman"/>
        </w:rPr>
        <w:t xml:space="preserve"> – </w:t>
      </w:r>
      <w:r w:rsidR="003E328A" w:rsidRPr="00AA2666">
        <w:rPr>
          <w:rFonts w:ascii="Times New Roman" w:hAnsi="Times New Roman" w:cs="Times New Roman"/>
        </w:rPr>
        <w:t>19</w:t>
      </w:r>
      <w:r w:rsidR="00D27396" w:rsidRPr="00AA2666">
        <w:rPr>
          <w:rFonts w:ascii="Times New Roman" w:hAnsi="Times New Roman" w:cs="Times New Roman"/>
        </w:rPr>
        <w:t>:</w:t>
      </w:r>
      <w:r w:rsidR="00AA2666">
        <w:rPr>
          <w:rFonts w:ascii="Times New Roman" w:hAnsi="Times New Roman" w:cs="Times New Roman"/>
        </w:rPr>
        <w:t>30</w:t>
      </w:r>
      <w:r w:rsidR="000A0389" w:rsidRPr="00AA2666">
        <w:rPr>
          <w:rFonts w:ascii="Times New Roman" w:hAnsi="Times New Roman" w:cs="Times New Roman"/>
        </w:rPr>
        <w:br/>
      </w:r>
      <w:r w:rsidR="000A0389" w:rsidRPr="00AA2666">
        <w:rPr>
          <w:rFonts w:ascii="Times New Roman" w:hAnsi="Times New Roman" w:cs="Times New Roman"/>
          <w:b/>
          <w:bCs/>
        </w:rPr>
        <w:t>Stad:</w:t>
      </w:r>
      <w:r w:rsidR="000A0389" w:rsidRPr="00AA2666">
        <w:rPr>
          <w:rFonts w:ascii="Times New Roman" w:hAnsi="Times New Roman" w:cs="Times New Roman"/>
        </w:rPr>
        <w:t xml:space="preserve"> </w:t>
      </w:r>
      <w:r w:rsidRPr="00AA2666">
        <w:rPr>
          <w:rFonts w:ascii="Times New Roman" w:hAnsi="Times New Roman" w:cs="Times New Roman"/>
        </w:rPr>
        <w:t>Sveio soknehus, Steinhaugvegen 10, 5550 Sveio</w:t>
      </w:r>
      <w:r w:rsidR="00053676">
        <w:rPr>
          <w:rFonts w:ascii="Times New Roman" w:hAnsi="Times New Roman" w:cs="Times New Roman"/>
        </w:rPr>
        <w:t>, ungdomsrommet</w:t>
      </w:r>
      <w:r w:rsidR="006A7343" w:rsidRPr="00AA2666">
        <w:rPr>
          <w:rFonts w:ascii="Times New Roman" w:hAnsi="Times New Roman" w:cs="Times New Roman"/>
          <w:b/>
          <w:bCs/>
        </w:rPr>
        <w:br/>
      </w:r>
    </w:p>
    <w:p w14:paraId="46EF928D" w14:textId="56CC8FDB" w:rsidR="00187CE3" w:rsidRPr="009D0FA0" w:rsidRDefault="00187CE3" w:rsidP="00187CE3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Varamedlemmer møter </w:t>
      </w:r>
      <w:r w:rsidR="00D27396" w:rsidRPr="009D0FA0">
        <w:rPr>
          <w:rFonts w:ascii="Times New Roman" w:hAnsi="Times New Roman" w:cs="Times New Roman"/>
          <w:sz w:val="20"/>
          <w:szCs w:val="20"/>
          <w:lang w:val="nn-NO"/>
        </w:rPr>
        <w:t>òg.</w:t>
      </w:r>
    </w:p>
    <w:p w14:paraId="59F2B36E" w14:textId="0511C3FB" w:rsidR="000D7689" w:rsidRPr="009D0FA0" w:rsidRDefault="00D27396" w:rsidP="000A0389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Meld e</w:t>
      </w:r>
      <w:r w:rsidR="000D7689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ventuelle forfall på e-post </w:t>
      </w:r>
      <w:hyperlink r:id="rId8" w:history="1">
        <w:r w:rsidRPr="009D0FA0">
          <w:rPr>
            <w:rStyle w:val="Hyperkobling"/>
            <w:rFonts w:ascii="Times New Roman" w:hAnsi="Times New Roman" w:cs="Times New Roman"/>
            <w:sz w:val="20"/>
            <w:szCs w:val="20"/>
            <w:lang w:val="nn-NO"/>
          </w:rPr>
          <w:t>r_hjelmeseter@yahoo.com</w:t>
        </w:r>
      </w:hyperlink>
      <w:r w:rsidR="000D7689" w:rsidRPr="009D0FA0">
        <w:rPr>
          <w:rFonts w:ascii="Times New Roman" w:hAnsi="Times New Roman" w:cs="Times New Roman"/>
          <w:sz w:val="20"/>
          <w:szCs w:val="20"/>
          <w:lang w:val="nn-NO"/>
        </w:rPr>
        <w:t>, eller på tlf: +47 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98892572</w:t>
      </w:r>
    </w:p>
    <w:p w14:paraId="7D430D8D" w14:textId="77777777" w:rsidR="00937EDD" w:rsidRPr="009D0FA0" w:rsidRDefault="00937EDD" w:rsidP="000A0389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0020951A" w14:textId="150A1825" w:rsidR="00937EDD" w:rsidRPr="009D0FA0" w:rsidRDefault="00937EDD" w:rsidP="000A0389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Vel møtt!</w:t>
      </w:r>
    </w:p>
    <w:bookmarkEnd w:id="0"/>
    <w:p w14:paraId="39FFC04E" w14:textId="77777777" w:rsidR="00A543D0" w:rsidRPr="009D0FA0" w:rsidRDefault="00A543D0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78A2EF48" w14:textId="31B0C3DC" w:rsidR="000D7689" w:rsidRPr="009D0FA0" w:rsidRDefault="007F2A9D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__________________________________________________________________________________________</w:t>
      </w:r>
    </w:p>
    <w:p w14:paraId="42E0BF03" w14:textId="03F36CFF" w:rsidR="00B562D4" w:rsidRPr="009D0FA0" w:rsidRDefault="00B562D4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77CB73C8" w14:textId="77777777" w:rsidR="001C183B" w:rsidRPr="009D0FA0" w:rsidRDefault="00A543D0" w:rsidP="007F2A9D">
      <w:pPr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9D0FA0">
        <w:rPr>
          <w:rFonts w:ascii="Times New Roman" w:hAnsi="Times New Roman" w:cs="Times New Roman"/>
          <w:b/>
          <w:bCs/>
          <w:sz w:val="24"/>
          <w:szCs w:val="24"/>
          <w:lang w:val="nn-NO"/>
        </w:rPr>
        <w:t>Velkommen</w:t>
      </w:r>
      <w:r w:rsidR="00FF67E5" w:rsidRPr="009D0FA0">
        <w:rPr>
          <w:rFonts w:ascii="Times New Roman" w:hAnsi="Times New Roman" w:cs="Times New Roman"/>
          <w:b/>
          <w:bCs/>
          <w:sz w:val="24"/>
          <w:szCs w:val="24"/>
          <w:lang w:val="nn-NO"/>
        </w:rPr>
        <w:t xml:space="preserve"> til møtet</w:t>
      </w:r>
    </w:p>
    <w:p w14:paraId="7BA4EA3A" w14:textId="77777777" w:rsidR="00F05269" w:rsidRPr="009D0FA0" w:rsidRDefault="00F05269" w:rsidP="007F2A9D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7D01C089" w14:textId="21025461" w:rsidR="00F05269" w:rsidRPr="009D0FA0" w:rsidRDefault="00F05269" w:rsidP="007F2A9D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Ord for dagen med </w:t>
      </w:r>
      <w:r w:rsidR="00664644" w:rsidRPr="009D0FA0">
        <w:rPr>
          <w:rFonts w:ascii="Times New Roman" w:hAnsi="Times New Roman" w:cs="Times New Roman"/>
          <w:sz w:val="20"/>
          <w:szCs w:val="20"/>
          <w:lang w:val="nn-NO"/>
        </w:rPr>
        <w:t>Eirik Aadland Tappel</w:t>
      </w:r>
    </w:p>
    <w:p w14:paraId="3468724B" w14:textId="77777777" w:rsidR="0069692F" w:rsidRPr="009D0FA0" w:rsidRDefault="0069692F" w:rsidP="007F2A9D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44179C05" w14:textId="29A0BA28" w:rsidR="0069692F" w:rsidRPr="009D0FA0" w:rsidRDefault="0069692F" w:rsidP="007F2A9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__________________________________________________________________________________________</w:t>
      </w:r>
    </w:p>
    <w:p w14:paraId="578B1E18" w14:textId="77777777" w:rsidR="0069692F" w:rsidRPr="009D0FA0" w:rsidRDefault="0069692F" w:rsidP="007F2A9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531320F2" w14:textId="7276798C" w:rsidR="0069692F" w:rsidRPr="009D0FA0" w:rsidRDefault="0069692F" w:rsidP="007F2A9D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Bøn</w:t>
      </w:r>
      <w:r w:rsidR="000412A2" w:rsidRPr="009D0FA0">
        <w:rPr>
          <w:rFonts w:ascii="Times New Roman" w:hAnsi="Times New Roman" w:cs="Times New Roman"/>
          <w:sz w:val="20"/>
          <w:szCs w:val="20"/>
          <w:lang w:val="nn-NO"/>
        </w:rPr>
        <w:t>:</w:t>
      </w:r>
    </w:p>
    <w:p w14:paraId="5CCA23DC" w14:textId="77777777" w:rsidR="0069692F" w:rsidRPr="009D0FA0" w:rsidRDefault="0069692F" w:rsidP="007F2A9D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7BFCAB86" w14:textId="12C184FB" w:rsidR="0069692F" w:rsidRPr="009D0FA0" w:rsidRDefault="0069692F" w:rsidP="007F2A9D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Vår Far i himmelen! Lat namnet ditt helgast. Lar riket ditt koma. Lat viljen din råda på jorda slik som i himmelen. Gjev oss i dag vårt dagelege brød, og tilgjev oss vår skuld, slik vi òg tilgjev våre skuldnarar. Og lat oss ikkje koma i freisting, men frels oss frå det vonde. For riket er ditt og makta og æra i all æve. Amen. </w:t>
      </w:r>
    </w:p>
    <w:p w14:paraId="52982F30" w14:textId="77777777" w:rsidR="0069692F" w:rsidRPr="009D0FA0" w:rsidRDefault="0069692F" w:rsidP="007F2A9D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AA9F1D7" w14:textId="77777777" w:rsidR="0069692F" w:rsidRPr="009D0FA0" w:rsidRDefault="0069692F" w:rsidP="0069692F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__________________________________________________________________________________________</w:t>
      </w:r>
    </w:p>
    <w:p w14:paraId="54AF82D8" w14:textId="77777777" w:rsidR="0069692F" w:rsidRPr="009D0FA0" w:rsidRDefault="0069692F" w:rsidP="0069692F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210A08BA" w14:textId="77777777" w:rsidR="00F05269" w:rsidRPr="009D0FA0" w:rsidRDefault="00F05269" w:rsidP="007F2A9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704D5878" w14:textId="1E8C3DE2" w:rsidR="00552FCF" w:rsidRPr="009D0FA0" w:rsidRDefault="000A0389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Sak</w:t>
      </w:r>
      <w:r w:rsidR="00BA0A4B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s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liste:</w:t>
      </w:r>
    </w:p>
    <w:p w14:paraId="45E17E5C" w14:textId="2314CEC6" w:rsidR="000A0389" w:rsidRPr="009D0FA0" w:rsidRDefault="000A0389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</w:p>
    <w:p w14:paraId="4070FF68" w14:textId="5801BD6B" w:rsidR="00552FCF" w:rsidRPr="009D0FA0" w:rsidRDefault="00552FCF" w:rsidP="000A0389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i/>
          <w:iCs/>
          <w:sz w:val="20"/>
          <w:szCs w:val="20"/>
          <w:lang w:val="nn-NO"/>
        </w:rPr>
        <w:t>Sak</w:t>
      </w:r>
      <w:r w:rsidR="00080A11" w:rsidRPr="009D0FA0">
        <w:rPr>
          <w:rFonts w:ascii="Times New Roman" w:hAnsi="Times New Roman" w:cs="Times New Roman"/>
          <w:b/>
          <w:bCs/>
          <w:i/>
          <w:iCs/>
          <w:sz w:val="20"/>
          <w:szCs w:val="20"/>
          <w:lang w:val="nn-NO"/>
        </w:rPr>
        <w:t>s</w:t>
      </w:r>
      <w:r w:rsidRPr="009D0FA0">
        <w:rPr>
          <w:rFonts w:ascii="Times New Roman" w:hAnsi="Times New Roman" w:cs="Times New Roman"/>
          <w:b/>
          <w:bCs/>
          <w:i/>
          <w:iCs/>
          <w:sz w:val="20"/>
          <w:szCs w:val="20"/>
          <w:lang w:val="nn-NO"/>
        </w:rPr>
        <w:t>nummer</w:t>
      </w:r>
      <w:r w:rsidRPr="009D0FA0">
        <w:rPr>
          <w:rFonts w:ascii="Times New Roman" w:hAnsi="Times New Roman" w:cs="Times New Roman"/>
          <w:b/>
          <w:bCs/>
          <w:i/>
          <w:iCs/>
          <w:sz w:val="20"/>
          <w:szCs w:val="20"/>
          <w:lang w:val="nn-NO"/>
        </w:rPr>
        <w:tab/>
        <w:t>Sakstittel</w:t>
      </w:r>
    </w:p>
    <w:p w14:paraId="45BB173B" w14:textId="77777777" w:rsidR="00402C89" w:rsidRPr="009D0FA0" w:rsidRDefault="00402C89" w:rsidP="000A0389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38E138F6" w14:textId="24265669" w:rsidR="008717A2" w:rsidRPr="009D0FA0" w:rsidRDefault="0047669C" w:rsidP="00432B95">
      <w:pPr>
        <w:ind w:left="1416" w:hanging="1416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A213B4">
        <w:rPr>
          <w:rFonts w:ascii="Times New Roman" w:hAnsi="Times New Roman" w:cs="Times New Roman"/>
          <w:b/>
          <w:bCs/>
          <w:sz w:val="20"/>
          <w:szCs w:val="20"/>
          <w:lang w:val="nn-NO"/>
        </w:rPr>
        <w:t>34</w:t>
      </w:r>
      <w:r w:rsidR="00402C89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/2</w:t>
      </w:r>
      <w:r w:rsidR="00AB0023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D31799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Opprop, godkjenning av innkalling og dagsorden</w:t>
      </w:r>
    </w:p>
    <w:p w14:paraId="0C775109" w14:textId="5C801638" w:rsidR="00D31799" w:rsidRPr="009D0FA0" w:rsidRDefault="00432B95" w:rsidP="00432B95">
      <w:pPr>
        <w:ind w:left="1416" w:hanging="1416"/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br/>
        <w:t>Formål: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Soknerådet skal godkjenna innkalling og dagsorden.</w:t>
      </w:r>
    </w:p>
    <w:p w14:paraId="0C9AE978" w14:textId="77777777" w:rsidR="00432B95" w:rsidRPr="009D0FA0" w:rsidRDefault="00432B95" w:rsidP="00432B95">
      <w:pPr>
        <w:ind w:left="1416" w:hanging="1416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054DB01D" w14:textId="5E843291" w:rsidR="00D31799" w:rsidRPr="009D0FA0" w:rsidRDefault="00D31799" w:rsidP="00432B95">
      <w:pPr>
        <w:ind w:left="1416" w:firstLine="4"/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Leiar </w:t>
      </w:r>
      <w:r w:rsidR="00211811">
        <w:rPr>
          <w:rFonts w:ascii="Times New Roman" w:hAnsi="Times New Roman" w:cs="Times New Roman"/>
          <w:sz w:val="20"/>
          <w:szCs w:val="20"/>
          <w:lang w:val="nn-NO"/>
        </w:rPr>
        <w:t>tek oppmøte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. </w:t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br/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br/>
        <w:t>-</w:t>
      </w:r>
      <w:r w:rsidR="001210A9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    </w:t>
      </w:r>
      <w:r w:rsidR="004A5F0E" w:rsidRPr="009D0FA0">
        <w:rPr>
          <w:rFonts w:ascii="Times New Roman" w:hAnsi="Times New Roman" w:cs="Times New Roman"/>
          <w:sz w:val="20"/>
          <w:szCs w:val="20"/>
          <w:lang w:val="nn-NO"/>
        </w:rPr>
        <w:t>Eventuelle i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nnvendingar </w:t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t>til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innkalling</w:t>
      </w:r>
      <w:r w:rsidR="004A5F0E" w:rsidRPr="009D0FA0">
        <w:rPr>
          <w:rFonts w:ascii="Times New Roman" w:hAnsi="Times New Roman" w:cs="Times New Roman"/>
          <w:sz w:val="20"/>
          <w:szCs w:val="20"/>
          <w:lang w:val="nn-NO"/>
        </w:rPr>
        <w:t>a må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meld</w:t>
      </w:r>
      <w:r w:rsidR="004A5F0E" w:rsidRPr="009D0FA0">
        <w:rPr>
          <w:rFonts w:ascii="Times New Roman" w:hAnsi="Times New Roman" w:cs="Times New Roman"/>
          <w:sz w:val="20"/>
          <w:szCs w:val="20"/>
          <w:lang w:val="nn-NO"/>
        </w:rPr>
        <w:t>a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s</w:t>
      </w:r>
      <w:r w:rsidR="004A5F0E" w:rsidRPr="009D0FA0">
        <w:rPr>
          <w:rFonts w:ascii="Times New Roman" w:hAnsi="Times New Roman" w:cs="Times New Roman"/>
          <w:sz w:val="20"/>
          <w:szCs w:val="20"/>
          <w:lang w:val="nn-NO"/>
        </w:rPr>
        <w:t>t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her</w:t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br/>
        <w:t>-</w:t>
      </w:r>
      <w:r w:rsidR="001210A9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   </w:t>
      </w:r>
      <w:r w:rsidR="00432B95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024521" w:rsidRPr="009D0FA0">
        <w:rPr>
          <w:rFonts w:ascii="Times New Roman" w:hAnsi="Times New Roman" w:cs="Times New Roman"/>
          <w:sz w:val="20"/>
          <w:szCs w:val="20"/>
          <w:lang w:val="nn-NO"/>
        </w:rPr>
        <w:t>Meld s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ak</w:t>
      </w:r>
      <w:r w:rsidR="00145D6D" w:rsidRPr="009D0FA0">
        <w:rPr>
          <w:rFonts w:ascii="Times New Roman" w:hAnsi="Times New Roman" w:cs="Times New Roman"/>
          <w:sz w:val="20"/>
          <w:szCs w:val="20"/>
          <w:lang w:val="nn-NO"/>
        </w:rPr>
        <w:t>e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r til eventuelt her</w:t>
      </w:r>
    </w:p>
    <w:p w14:paraId="5B9B33C9" w14:textId="77777777" w:rsidR="00432B95" w:rsidRPr="009D0FA0" w:rsidRDefault="00432B95" w:rsidP="00EB39AB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A918597" w14:textId="40942BBF" w:rsidR="00971B07" w:rsidRDefault="00432B95" w:rsidP="002E71ED">
      <w:pPr>
        <w:ind w:left="1416" w:firstLine="4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color w:val="FF0000"/>
          <w:sz w:val="20"/>
          <w:szCs w:val="20"/>
          <w:lang w:val="nn-NO"/>
        </w:rPr>
        <w:t>Forslag til vedtak:</w:t>
      </w:r>
      <w:r w:rsidRPr="009D0FA0">
        <w:rPr>
          <w:rFonts w:ascii="Times New Roman" w:hAnsi="Times New Roman" w:cs="Times New Roman"/>
          <w:color w:val="FF0000"/>
          <w:sz w:val="20"/>
          <w:szCs w:val="20"/>
          <w:lang w:val="nn-NO"/>
        </w:rPr>
        <w:br/>
        <w:t>Soknerådet godkjenner innkalling og set dagsorden.</w:t>
      </w:r>
    </w:p>
    <w:p w14:paraId="6879E40F" w14:textId="77777777" w:rsidR="00CE5FE3" w:rsidRPr="009D0FA0" w:rsidRDefault="00CE5FE3" w:rsidP="002E71ED">
      <w:pPr>
        <w:ind w:left="1416" w:firstLine="4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</w:p>
    <w:p w14:paraId="6E5752DA" w14:textId="0286F353" w:rsidR="00D67F82" w:rsidRPr="009D0FA0" w:rsidRDefault="00971B07" w:rsidP="00D67F82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A213B4">
        <w:rPr>
          <w:rFonts w:ascii="Times New Roman" w:hAnsi="Times New Roman" w:cs="Times New Roman"/>
          <w:b/>
          <w:bCs/>
          <w:sz w:val="20"/>
          <w:szCs w:val="20"/>
          <w:lang w:val="nn-NO"/>
        </w:rPr>
        <w:t>35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/2</w:t>
      </w:r>
      <w:r w:rsidR="007F5CA1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="007F5CA1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D67F82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Godkjenning av referat frå</w:t>
      </w:r>
      <w:r w:rsidR="0070421A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sist</w:t>
      </w:r>
      <w:r w:rsidR="00D67F82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</w:t>
      </w:r>
      <w:r w:rsidR="0070421A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s</w:t>
      </w:r>
      <w:r w:rsidR="00D67F82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oknerådsmøte</w:t>
      </w:r>
    </w:p>
    <w:p w14:paraId="2712764C" w14:textId="77777777" w:rsidR="00D67F82" w:rsidRPr="009D0FA0" w:rsidRDefault="00D67F82" w:rsidP="00D67F82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3638999A" w14:textId="34B9F4A9" w:rsidR="00D67F82" w:rsidRPr="009D0FA0" w:rsidRDefault="00D67F82" w:rsidP="002110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Eventuelle merknadar til referat</w:t>
      </w:r>
      <w:r w:rsidR="000615E5" w:rsidRPr="009D0FA0">
        <w:rPr>
          <w:rFonts w:ascii="Times New Roman" w:hAnsi="Times New Roman" w:cs="Times New Roman"/>
          <w:sz w:val="20"/>
          <w:szCs w:val="20"/>
          <w:lang w:val="nn-NO"/>
        </w:rPr>
        <w:t>et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E15476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frå sist møte 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kan leggast fram her</w:t>
      </w:r>
    </w:p>
    <w:p w14:paraId="19E08C2A" w14:textId="77777777" w:rsidR="002A556B" w:rsidRPr="009D0FA0" w:rsidRDefault="002A556B" w:rsidP="0021104B">
      <w:pPr>
        <w:ind w:left="1416"/>
        <w:rPr>
          <w:rFonts w:ascii="Times New Roman" w:hAnsi="Times New Roman" w:cs="Times New Roman"/>
          <w:b/>
          <w:bCs/>
          <w:color w:val="FF0000"/>
          <w:sz w:val="20"/>
          <w:szCs w:val="20"/>
          <w:lang w:val="nn-NO"/>
        </w:rPr>
      </w:pPr>
    </w:p>
    <w:p w14:paraId="5F670359" w14:textId="42A49AC2" w:rsidR="006C23D2" w:rsidRPr="009D0FA0" w:rsidRDefault="0021104B" w:rsidP="00FD0A38">
      <w:pPr>
        <w:ind w:left="1416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color w:val="FF0000"/>
          <w:sz w:val="20"/>
          <w:szCs w:val="20"/>
          <w:lang w:val="nn-NO"/>
        </w:rPr>
        <w:t>Forslag til vedtak:</w:t>
      </w:r>
      <w:r w:rsidRPr="009D0FA0">
        <w:rPr>
          <w:rFonts w:ascii="Times New Roman" w:hAnsi="Times New Roman" w:cs="Times New Roman"/>
          <w:color w:val="FF0000"/>
          <w:sz w:val="20"/>
          <w:szCs w:val="20"/>
          <w:lang w:val="nn-NO"/>
        </w:rPr>
        <w:br/>
        <w:t xml:space="preserve">Soknerådet godkjenner </w:t>
      </w:r>
      <w:r w:rsidR="002A556B" w:rsidRPr="009D0FA0">
        <w:rPr>
          <w:rFonts w:ascii="Times New Roman" w:hAnsi="Times New Roman" w:cs="Times New Roman"/>
          <w:color w:val="FF0000"/>
          <w:sz w:val="20"/>
          <w:szCs w:val="20"/>
          <w:lang w:val="nn-NO"/>
        </w:rPr>
        <w:t>referat</w:t>
      </w:r>
      <w:r w:rsidR="005D7737">
        <w:rPr>
          <w:rFonts w:ascii="Times New Roman" w:hAnsi="Times New Roman" w:cs="Times New Roman"/>
          <w:color w:val="FF0000"/>
          <w:sz w:val="20"/>
          <w:szCs w:val="20"/>
          <w:lang w:val="nn-NO"/>
        </w:rPr>
        <w:t>et</w:t>
      </w:r>
      <w:r w:rsidR="002A556B" w:rsidRPr="009D0FA0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 med eventuelle merknader som vart lagt fram i møtet</w:t>
      </w:r>
      <w:r w:rsidRPr="009D0FA0">
        <w:rPr>
          <w:rFonts w:ascii="Times New Roman" w:hAnsi="Times New Roman" w:cs="Times New Roman"/>
          <w:color w:val="FF0000"/>
          <w:sz w:val="20"/>
          <w:szCs w:val="20"/>
          <w:lang w:val="nn-NO"/>
        </w:rPr>
        <w:t>.</w:t>
      </w:r>
    </w:p>
    <w:p w14:paraId="0EF3EDA6" w14:textId="77777777" w:rsidR="00204210" w:rsidRPr="009D0FA0" w:rsidRDefault="00204210" w:rsidP="007029D4">
      <w:pPr>
        <w:ind w:left="1416" w:firstLine="4"/>
        <w:rPr>
          <w:rFonts w:ascii="Times New Roman" w:hAnsi="Times New Roman" w:cs="Times New Roman"/>
          <w:sz w:val="20"/>
          <w:szCs w:val="20"/>
          <w:lang w:val="nn-NO"/>
        </w:rPr>
      </w:pPr>
    </w:p>
    <w:p w14:paraId="382D3B23" w14:textId="77777777" w:rsidR="00B14FBD" w:rsidRDefault="00B14FB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nn-NO"/>
        </w:rPr>
        <w:br w:type="page"/>
      </w:r>
    </w:p>
    <w:p w14:paraId="2665581A" w14:textId="77777777" w:rsidR="00B14FBD" w:rsidRDefault="00B14FBD" w:rsidP="0070421A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07D3D409" w14:textId="52568C23" w:rsidR="0070421A" w:rsidRPr="009D0FA0" w:rsidRDefault="0070421A" w:rsidP="0070421A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A213B4">
        <w:rPr>
          <w:rFonts w:ascii="Times New Roman" w:hAnsi="Times New Roman" w:cs="Times New Roman"/>
          <w:b/>
          <w:bCs/>
          <w:sz w:val="20"/>
          <w:szCs w:val="20"/>
          <w:lang w:val="nn-NO"/>
        </w:rPr>
        <w:t>36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/2</w:t>
      </w:r>
      <w:r w:rsidR="007F5CA1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="007F5CA1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Gudstenester sidan sist</w:t>
      </w:r>
    </w:p>
    <w:p w14:paraId="722B018A" w14:textId="4333236D" w:rsidR="0070421A" w:rsidRPr="009D0FA0" w:rsidRDefault="0070421A" w:rsidP="0070421A">
      <w:pPr>
        <w:rPr>
          <w:rFonts w:ascii="Times New Roman" w:hAnsi="Times New Roman" w:cs="Times New Roman"/>
          <w:i/>
          <w:i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0E651F" w:rsidRPr="009D0FA0">
        <w:rPr>
          <w:rFonts w:ascii="Times New Roman" w:hAnsi="Times New Roman" w:cs="Times New Roman"/>
          <w:i/>
          <w:iCs/>
          <w:color w:val="FF0000"/>
          <w:sz w:val="20"/>
          <w:szCs w:val="20"/>
          <w:lang w:val="nn-NO"/>
        </w:rPr>
        <w:t>Orienterings</w:t>
      </w:r>
      <w:r w:rsidRPr="009D0FA0">
        <w:rPr>
          <w:rFonts w:ascii="Times New Roman" w:hAnsi="Times New Roman" w:cs="Times New Roman"/>
          <w:i/>
          <w:iCs/>
          <w:color w:val="FF0000"/>
          <w:sz w:val="20"/>
          <w:szCs w:val="20"/>
          <w:lang w:val="nn-NO"/>
        </w:rPr>
        <w:t>sak</w:t>
      </w:r>
    </w:p>
    <w:p w14:paraId="6D5296EC" w14:textId="21981B2F" w:rsidR="0070421A" w:rsidRPr="009D0FA0" w:rsidRDefault="0070421A" w:rsidP="0070421A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</w:p>
    <w:p w14:paraId="40FD1230" w14:textId="68255DC7" w:rsidR="0070421A" w:rsidRPr="009D0FA0" w:rsidRDefault="0070421A" w:rsidP="0070421A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613539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Formål: 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Ei av soknerådet sine oppgåver er å </w:t>
      </w:r>
      <w:r w:rsidR="008E0E69" w:rsidRPr="009D0FA0">
        <w:rPr>
          <w:rFonts w:ascii="Times New Roman" w:hAnsi="Times New Roman" w:cs="Times New Roman"/>
          <w:sz w:val="20"/>
          <w:szCs w:val="20"/>
          <w:lang w:val="nn-NO"/>
        </w:rPr>
        <w:t>sjå til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at gudstenesta er utført godt. </w:t>
      </w:r>
    </w:p>
    <w:p w14:paraId="47AF8AB6" w14:textId="77777777" w:rsidR="0070421A" w:rsidRPr="009D0FA0" w:rsidRDefault="0070421A" w:rsidP="0070421A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346948B3" w14:textId="5AE69B85" w:rsidR="0070421A" w:rsidRPr="009D0FA0" w:rsidRDefault="0070421A" w:rsidP="0070421A">
      <w:pPr>
        <w:ind w:left="1416" w:firstLine="4"/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Vi tek runden og høyrer korleis dei siste gudstenesta var. Her kan merknadar og spørsmål leggast fram.</w:t>
      </w:r>
    </w:p>
    <w:p w14:paraId="5663F41C" w14:textId="77777777" w:rsidR="00E06A54" w:rsidRPr="009D0FA0" w:rsidRDefault="00E06A54" w:rsidP="0070421A">
      <w:pPr>
        <w:ind w:left="1416" w:firstLine="4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3C1A258D" w14:textId="77777777" w:rsidR="00A07467" w:rsidRPr="009D0FA0" w:rsidRDefault="00A07467" w:rsidP="00D04335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06F391BA" w14:textId="52E2E7E2" w:rsidR="00A07467" w:rsidRPr="009D0FA0" w:rsidRDefault="00A07467" w:rsidP="00A07467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A213B4">
        <w:rPr>
          <w:rFonts w:ascii="Times New Roman" w:hAnsi="Times New Roman" w:cs="Times New Roman"/>
          <w:b/>
          <w:bCs/>
          <w:sz w:val="20"/>
          <w:szCs w:val="20"/>
          <w:lang w:val="nn-NO"/>
        </w:rPr>
        <w:t>37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/2</w:t>
      </w:r>
      <w:r w:rsidR="00094F6C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  <w:t>Utvalsmøte sidan sist</w:t>
      </w:r>
    </w:p>
    <w:p w14:paraId="5B3A274C" w14:textId="5F5A3B01" w:rsidR="00A07467" w:rsidRPr="009D0FA0" w:rsidRDefault="00A07467" w:rsidP="00A07467">
      <w:pPr>
        <w:rPr>
          <w:rFonts w:ascii="Times New Roman" w:hAnsi="Times New Roman" w:cs="Times New Roman"/>
          <w:i/>
          <w:i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i/>
          <w:iCs/>
          <w:color w:val="FF0000"/>
          <w:sz w:val="20"/>
          <w:szCs w:val="20"/>
          <w:lang w:val="nn-NO"/>
        </w:rPr>
        <w:t>Orienteringssak</w:t>
      </w:r>
    </w:p>
    <w:p w14:paraId="60233945" w14:textId="6BBD15CF" w:rsidR="00A07467" w:rsidRPr="009D0FA0" w:rsidRDefault="00A07467" w:rsidP="00A07467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</w:p>
    <w:p w14:paraId="59060642" w14:textId="69A6A6AA" w:rsidR="00A07467" w:rsidRPr="009D0FA0" w:rsidRDefault="00A07467" w:rsidP="00A07467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  <w:t>Formål: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få ei forståing av kva utvala i soknerådet jobbar med.</w:t>
      </w:r>
      <w:r w:rsidR="00C12AD5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</w:p>
    <w:p w14:paraId="7726C42A" w14:textId="721739C5" w:rsidR="00A07467" w:rsidRPr="009D0FA0" w:rsidRDefault="00A07467" w:rsidP="00A07467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A856882" w14:textId="145FFE81" w:rsidR="00C83AC9" w:rsidRPr="009D0FA0" w:rsidRDefault="00C83AC9" w:rsidP="0093403C">
      <w:pPr>
        <w:ind w:left="1418" w:hanging="1418"/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ab/>
        <w:t>Her legg ein fram eit munnleg referat frå utvalsarbeidet ein er med i.</w:t>
      </w:r>
      <w:r w:rsidR="00EF5A2A"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</w:p>
    <w:p w14:paraId="706AC217" w14:textId="77777777" w:rsidR="00E06A54" w:rsidRPr="009D0FA0" w:rsidRDefault="00E06A54" w:rsidP="00A07467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31341CCE" w14:textId="253ED965" w:rsidR="00E06A54" w:rsidRPr="009D0FA0" w:rsidRDefault="00E06A54" w:rsidP="00A07467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ab/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Utval: </w:t>
      </w:r>
    </w:p>
    <w:p w14:paraId="7666E6D1" w14:textId="795A45E6" w:rsidR="000855C6" w:rsidRPr="000855C6" w:rsidRDefault="00E06A54" w:rsidP="000855C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Kyrkjeleg fellesråd</w:t>
      </w:r>
    </w:p>
    <w:p w14:paraId="107FF03A" w14:textId="61FFCB6C" w:rsidR="00E06A54" w:rsidRPr="009D0FA0" w:rsidRDefault="00E06A54" w:rsidP="00E06A54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Koordinator for kyrkjevertgruppe</w:t>
      </w:r>
      <w:r w:rsidR="00B44321">
        <w:rPr>
          <w:rFonts w:ascii="Times New Roman" w:hAnsi="Times New Roman" w:cs="Times New Roman"/>
          <w:sz w:val="20"/>
          <w:szCs w:val="20"/>
          <w:lang w:val="nn-NO"/>
        </w:rPr>
        <w:t>ne</w:t>
      </w:r>
    </w:p>
    <w:p w14:paraId="487242E7" w14:textId="35C2B866" w:rsidR="00E06A54" w:rsidRPr="009D0FA0" w:rsidRDefault="00E06A54" w:rsidP="00E06A54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>Trusopplæring</w:t>
      </w:r>
      <w:r w:rsidR="0062041A" w:rsidRPr="009D0FA0">
        <w:rPr>
          <w:rFonts w:ascii="Times New Roman" w:hAnsi="Times New Roman" w:cs="Times New Roman"/>
          <w:sz w:val="20"/>
          <w:szCs w:val="20"/>
          <w:lang w:val="nn-NO"/>
        </w:rPr>
        <w:t>s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>utval</w:t>
      </w:r>
      <w:r w:rsidR="00B44321">
        <w:rPr>
          <w:rFonts w:ascii="Times New Roman" w:hAnsi="Times New Roman" w:cs="Times New Roman"/>
          <w:sz w:val="20"/>
          <w:szCs w:val="20"/>
          <w:lang w:val="nn-NO"/>
        </w:rPr>
        <w:t>et</w:t>
      </w:r>
    </w:p>
    <w:p w14:paraId="741D2E7D" w14:textId="35F817A4" w:rsidR="006F5652" w:rsidRPr="00281F85" w:rsidRDefault="00E06A54" w:rsidP="00235CFD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81F85">
        <w:rPr>
          <w:rFonts w:ascii="Times New Roman" w:hAnsi="Times New Roman" w:cs="Times New Roman"/>
          <w:sz w:val="20"/>
          <w:szCs w:val="20"/>
        </w:rPr>
        <w:t>Diakoniutval</w:t>
      </w:r>
      <w:r w:rsidR="00B44321" w:rsidRPr="00281F85">
        <w:rPr>
          <w:rFonts w:ascii="Times New Roman" w:hAnsi="Times New Roman" w:cs="Times New Roman"/>
          <w:sz w:val="20"/>
          <w:szCs w:val="20"/>
        </w:rPr>
        <w:t>et</w:t>
      </w:r>
    </w:p>
    <w:p w14:paraId="047EE8E1" w14:textId="77777777" w:rsidR="00B44321" w:rsidRPr="00281F85" w:rsidRDefault="00B44321" w:rsidP="00B4432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D8DC547" w14:textId="089CFA0D" w:rsidR="00DF0F65" w:rsidRPr="009D0FA0" w:rsidRDefault="006F5652" w:rsidP="001135B2">
      <w:pPr>
        <w:pStyle w:val="Ingenmellomrom"/>
        <w:ind w:left="1416" w:hanging="1416"/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F72F9F">
        <w:rPr>
          <w:rFonts w:ascii="Times New Roman" w:hAnsi="Times New Roman" w:cs="Times New Roman"/>
          <w:b/>
          <w:bCs/>
          <w:sz w:val="20"/>
          <w:szCs w:val="20"/>
          <w:lang w:val="nn-NO"/>
        </w:rPr>
        <w:t>38</w:t>
      </w: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/25</w:t>
      </w:r>
      <w:r w:rsid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</w:r>
      <w:r w:rsidR="004A040D">
        <w:rPr>
          <w:rFonts w:ascii="Times New Roman" w:hAnsi="Times New Roman" w:cs="Times New Roman"/>
          <w:b/>
          <w:bCs/>
          <w:sz w:val="20"/>
          <w:szCs w:val="20"/>
          <w:lang w:val="nn-NO"/>
        </w:rPr>
        <w:t>Ungdomsår 2025-2026</w:t>
      </w:r>
      <w:r w:rsidR="00B454F1"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– </w:t>
      </w:r>
      <w:r w:rsidR="001135B2">
        <w:rPr>
          <w:rFonts w:ascii="Times New Roman" w:hAnsi="Times New Roman" w:cs="Times New Roman"/>
          <w:b/>
          <w:bCs/>
          <w:sz w:val="20"/>
          <w:szCs w:val="20"/>
          <w:lang w:val="nn-NO"/>
        </w:rPr>
        <w:t>Svar frå MILK-arane</w:t>
      </w:r>
    </w:p>
    <w:p w14:paraId="4F7E3A7D" w14:textId="181FF09B" w:rsidR="00E455C5" w:rsidRDefault="00B963D5" w:rsidP="00E455C5">
      <w:pPr>
        <w:ind w:left="1410"/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sz w:val="20"/>
          <w:szCs w:val="20"/>
          <w:lang w:val="nn-NO"/>
        </w:rPr>
        <w:t xml:space="preserve">Elisabeth Fauskanger har snakka med ungdommane på MILK om </w:t>
      </w:r>
      <w:r w:rsidR="00E834EA">
        <w:rPr>
          <w:rFonts w:ascii="Times New Roman" w:hAnsi="Times New Roman" w:cs="Times New Roman"/>
          <w:sz w:val="20"/>
          <w:szCs w:val="20"/>
          <w:lang w:val="nn-NO"/>
        </w:rPr>
        <w:t>arbeidet for ungdom. Svaret deira</w:t>
      </w:r>
      <w:r w:rsidR="00374784">
        <w:rPr>
          <w:rFonts w:ascii="Times New Roman" w:hAnsi="Times New Roman" w:cs="Times New Roman"/>
          <w:sz w:val="20"/>
          <w:szCs w:val="20"/>
          <w:lang w:val="nn-NO"/>
        </w:rPr>
        <w:t xml:space="preserve"> er vedlagt.</w:t>
      </w:r>
      <w:r w:rsidR="00E455C5">
        <w:rPr>
          <w:rFonts w:ascii="Times New Roman" w:hAnsi="Times New Roman" w:cs="Times New Roman"/>
          <w:sz w:val="20"/>
          <w:szCs w:val="20"/>
          <w:lang w:val="nn-NO"/>
        </w:rPr>
        <w:t xml:space="preserve"> Korleis skal Soknerådet følgje opp dette vidare?</w:t>
      </w:r>
    </w:p>
    <w:p w14:paraId="48E20DF7" w14:textId="77777777" w:rsidR="00374784" w:rsidRDefault="00374784" w:rsidP="00374784">
      <w:pPr>
        <w:ind w:left="1410"/>
        <w:rPr>
          <w:rFonts w:ascii="Times New Roman" w:hAnsi="Times New Roman" w:cs="Times New Roman"/>
          <w:sz w:val="20"/>
          <w:szCs w:val="20"/>
          <w:lang w:val="nn-NO"/>
        </w:rPr>
      </w:pPr>
    </w:p>
    <w:p w14:paraId="32515A27" w14:textId="047A8C31" w:rsidR="00374784" w:rsidRPr="009B6A72" w:rsidRDefault="00374784" w:rsidP="00374784">
      <w:pPr>
        <w:ind w:left="1410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  <w:r w:rsidRPr="009B6A72">
        <w:rPr>
          <w:rFonts w:ascii="Times New Roman" w:hAnsi="Times New Roman" w:cs="Times New Roman"/>
          <w:color w:val="FF0000"/>
          <w:sz w:val="20"/>
          <w:szCs w:val="20"/>
          <w:lang w:val="nn-NO"/>
        </w:rPr>
        <w:t>Forslag til vedtak:</w:t>
      </w:r>
    </w:p>
    <w:p w14:paraId="4A4A5B59" w14:textId="39D7985D" w:rsidR="00B04037" w:rsidRPr="00694763" w:rsidRDefault="007B1A3A" w:rsidP="00BA5218">
      <w:pPr>
        <w:ind w:left="1410"/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nn-NO"/>
        </w:rPr>
        <w:t>Ikkje forslag til vedtak</w:t>
      </w:r>
      <w:r w:rsidR="009B6A72" w:rsidRPr="009B6A72">
        <w:rPr>
          <w:rFonts w:ascii="Times New Roman" w:hAnsi="Times New Roman" w:cs="Times New Roman"/>
          <w:color w:val="FF0000"/>
          <w:sz w:val="20"/>
          <w:szCs w:val="20"/>
          <w:lang w:val="nn-NO"/>
        </w:rPr>
        <w:t>.</w:t>
      </w:r>
      <w:r w:rsidR="00352EEE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 Soknerådet </w:t>
      </w:r>
      <w:r w:rsidR="00580CAF">
        <w:rPr>
          <w:rFonts w:ascii="Times New Roman" w:hAnsi="Times New Roman" w:cs="Times New Roman"/>
          <w:color w:val="FF0000"/>
          <w:sz w:val="20"/>
          <w:szCs w:val="20"/>
          <w:lang w:val="nn-NO"/>
        </w:rPr>
        <w:t>set opp vedtak i møtet.</w:t>
      </w:r>
    </w:p>
    <w:p w14:paraId="675B6835" w14:textId="1F07CF8F" w:rsidR="00AE5D1C" w:rsidRPr="00694763" w:rsidRDefault="00AE5D1C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20D36DFC" w14:textId="4F4BC799" w:rsidR="00852009" w:rsidRPr="00BC7D9A" w:rsidRDefault="00852009" w:rsidP="00852009">
      <w:pPr>
        <w:pStyle w:val="Ingenmellomrom"/>
        <w:ind w:left="1416" w:hanging="1416"/>
        <w:rPr>
          <w:rFonts w:ascii="Times New Roman" w:hAnsi="Times New Roman" w:cs="Times New Roman"/>
          <w:b/>
          <w:bCs/>
          <w:sz w:val="20"/>
          <w:szCs w:val="20"/>
        </w:rPr>
      </w:pPr>
      <w:r w:rsidRPr="00BC7D9A">
        <w:rPr>
          <w:rFonts w:ascii="Times New Roman" w:hAnsi="Times New Roman" w:cs="Times New Roman"/>
          <w:b/>
          <w:bCs/>
          <w:sz w:val="20"/>
          <w:szCs w:val="20"/>
        </w:rPr>
        <w:t>SR 3</w:t>
      </w:r>
      <w:r w:rsidR="00BC7D9A" w:rsidRPr="00BC7D9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BC7D9A">
        <w:rPr>
          <w:rFonts w:ascii="Times New Roman" w:hAnsi="Times New Roman" w:cs="Times New Roman"/>
          <w:b/>
          <w:bCs/>
          <w:sz w:val="20"/>
          <w:szCs w:val="20"/>
        </w:rPr>
        <w:t>/25</w:t>
      </w:r>
      <w:r w:rsidRPr="00BC7D9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C7D9A" w:rsidRPr="00BC7D9A">
        <w:rPr>
          <w:rFonts w:ascii="Times New Roman" w:hAnsi="Times New Roman" w:cs="Times New Roman"/>
          <w:b/>
          <w:bCs/>
          <w:sz w:val="20"/>
          <w:szCs w:val="20"/>
        </w:rPr>
        <w:t>Plan for diakoni for Sveio sokn</w:t>
      </w:r>
    </w:p>
    <w:p w14:paraId="757C4E31" w14:textId="5BECF994" w:rsidR="006A720D" w:rsidRPr="00C1019B" w:rsidRDefault="00BC7D9A" w:rsidP="00C1019B">
      <w:pPr>
        <w:ind w:left="1410"/>
        <w:rPr>
          <w:rFonts w:ascii="Times New Roman" w:hAnsi="Times New Roman" w:cs="Times New Roman"/>
          <w:sz w:val="20"/>
          <w:szCs w:val="20"/>
          <w:lang w:val="nn-NO"/>
        </w:rPr>
      </w:pPr>
      <w:r w:rsidRPr="00BC7D9A">
        <w:rPr>
          <w:rFonts w:ascii="Times New Roman" w:hAnsi="Times New Roman" w:cs="Times New Roman"/>
          <w:sz w:val="20"/>
          <w:szCs w:val="20"/>
        </w:rPr>
        <w:t>Diakoni</w:t>
      </w:r>
      <w:r>
        <w:rPr>
          <w:rFonts w:ascii="Times New Roman" w:hAnsi="Times New Roman" w:cs="Times New Roman"/>
          <w:sz w:val="20"/>
          <w:szCs w:val="20"/>
        </w:rPr>
        <w:t>utvalet har ferdigstilt plan for diakoni</w:t>
      </w:r>
      <w:r w:rsidR="006F4EC9">
        <w:rPr>
          <w:rFonts w:ascii="Times New Roman" w:hAnsi="Times New Roman" w:cs="Times New Roman"/>
          <w:sz w:val="20"/>
          <w:szCs w:val="20"/>
        </w:rPr>
        <w:t xml:space="preserve"> i Sveio sokn.</w:t>
      </w:r>
      <w:r w:rsidR="001179E6">
        <w:rPr>
          <w:rFonts w:ascii="Times New Roman" w:hAnsi="Times New Roman" w:cs="Times New Roman"/>
          <w:sz w:val="20"/>
          <w:szCs w:val="20"/>
        </w:rPr>
        <w:t xml:space="preserve"> </w:t>
      </w:r>
      <w:r w:rsidR="001179E6" w:rsidRPr="00C1019B">
        <w:rPr>
          <w:rFonts w:ascii="Times New Roman" w:hAnsi="Times New Roman" w:cs="Times New Roman"/>
          <w:sz w:val="20"/>
          <w:szCs w:val="20"/>
          <w:lang w:val="nn-NO"/>
        </w:rPr>
        <w:t>Diakoni sine utgifter blir no ført som eigen post i Fellesrådet sitt rekneskap</w:t>
      </w:r>
      <w:r w:rsidR="00133521" w:rsidRPr="00C1019B">
        <w:rPr>
          <w:rFonts w:ascii="Times New Roman" w:hAnsi="Times New Roman" w:cs="Times New Roman"/>
          <w:sz w:val="20"/>
          <w:szCs w:val="20"/>
          <w:lang w:val="nn-NO"/>
        </w:rPr>
        <w:t xml:space="preserve"> og Fellesrådets Vipps-konto skal nyttast i alle DU sine arrangement og tiltak.</w:t>
      </w:r>
    </w:p>
    <w:p w14:paraId="50663AFF" w14:textId="77777777" w:rsidR="00003EF2" w:rsidRDefault="006A720D" w:rsidP="00003EF2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003EF2">
        <w:rPr>
          <w:rFonts w:ascii="Times New Roman" w:hAnsi="Times New Roman" w:cs="Times New Roman"/>
          <w:sz w:val="20"/>
          <w:szCs w:val="20"/>
          <w:lang w:val="nn-NO"/>
        </w:rPr>
        <w:t>DU bed om at soknerådet</w:t>
      </w:r>
      <w:r w:rsidR="004639A6"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stiller </w:t>
      </w:r>
      <w:r w:rsidR="004639A6"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sikkerheit for </w:t>
      </w:r>
      <w:r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10 000 kr for </w:t>
      </w:r>
      <w:r w:rsidR="004639A6"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eventuelt meirforbruk </w:t>
      </w:r>
      <w:r w:rsidR="00003EF2"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for </w:t>
      </w:r>
      <w:r w:rsidRPr="00003EF2">
        <w:rPr>
          <w:rFonts w:ascii="Times New Roman" w:hAnsi="Times New Roman" w:cs="Times New Roman"/>
          <w:sz w:val="20"/>
          <w:szCs w:val="20"/>
          <w:lang w:val="nn-NO"/>
        </w:rPr>
        <w:t>diakoni</w:t>
      </w:r>
      <w:r w:rsidR="00003EF2" w:rsidRPr="00003EF2">
        <w:rPr>
          <w:rFonts w:ascii="Times New Roman" w:hAnsi="Times New Roman" w:cs="Times New Roman"/>
          <w:sz w:val="20"/>
          <w:szCs w:val="20"/>
          <w:lang w:val="nn-NO"/>
        </w:rPr>
        <w:t>-tiltak.</w:t>
      </w:r>
    </w:p>
    <w:p w14:paraId="6A2F1484" w14:textId="374AB8D2" w:rsidR="00852009" w:rsidRPr="00003EF2" w:rsidRDefault="00003EF2" w:rsidP="00003EF2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sz w:val="20"/>
          <w:szCs w:val="20"/>
          <w:lang w:val="nn-NO"/>
        </w:rPr>
        <w:t xml:space="preserve">DU føreslår at soknerådet drøftar med Valestrand og Førde sokneråd om </w:t>
      </w:r>
      <w:r w:rsidR="0092345B">
        <w:rPr>
          <w:rFonts w:ascii="Times New Roman" w:hAnsi="Times New Roman" w:cs="Times New Roman"/>
          <w:sz w:val="20"/>
          <w:szCs w:val="20"/>
          <w:lang w:val="nn-NO"/>
        </w:rPr>
        <w:t>oppretting av eit felles diakoniutval, etter modell av trusopplæringsutvalet.</w:t>
      </w:r>
      <w:r w:rsidR="006F4EC9" w:rsidRPr="00003EF2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</w:p>
    <w:p w14:paraId="2B330018" w14:textId="77777777" w:rsidR="00852009" w:rsidRPr="00133521" w:rsidRDefault="00852009" w:rsidP="00852009">
      <w:pPr>
        <w:ind w:left="1410"/>
        <w:rPr>
          <w:rFonts w:ascii="Times New Roman" w:hAnsi="Times New Roman" w:cs="Times New Roman"/>
          <w:sz w:val="20"/>
          <w:szCs w:val="20"/>
          <w:lang w:val="nn-NO"/>
        </w:rPr>
      </w:pPr>
    </w:p>
    <w:p w14:paraId="5E976106" w14:textId="77777777" w:rsidR="00852009" w:rsidRPr="009B6A72" w:rsidRDefault="00852009" w:rsidP="00852009">
      <w:pPr>
        <w:ind w:left="1410"/>
        <w:rPr>
          <w:rFonts w:ascii="Times New Roman" w:hAnsi="Times New Roman" w:cs="Times New Roman"/>
          <w:color w:val="FF0000"/>
          <w:sz w:val="20"/>
          <w:szCs w:val="20"/>
          <w:lang w:val="nn-NO"/>
        </w:rPr>
      </w:pPr>
      <w:r w:rsidRPr="009B6A72">
        <w:rPr>
          <w:rFonts w:ascii="Times New Roman" w:hAnsi="Times New Roman" w:cs="Times New Roman"/>
          <w:color w:val="FF0000"/>
          <w:sz w:val="20"/>
          <w:szCs w:val="20"/>
          <w:lang w:val="nn-NO"/>
        </w:rPr>
        <w:t>Forslag til vedtak:</w:t>
      </w:r>
    </w:p>
    <w:p w14:paraId="49E1440A" w14:textId="77777777" w:rsidR="007D10C1" w:rsidRPr="007D10C1" w:rsidRDefault="006F4EC9" w:rsidP="007D10C1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>Soknerådet vedtek plan for diakoni i Sveio sokn</w:t>
      </w:r>
      <w:r w:rsidR="00852009"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>.</w:t>
      </w:r>
      <w:r w:rsidR="00B54449"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 </w:t>
      </w:r>
    </w:p>
    <w:p w14:paraId="29F331E7" w14:textId="77777777" w:rsidR="007D10C1" w:rsidRPr="007D10C1" w:rsidRDefault="00B54449" w:rsidP="007D10C1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>Soknerådet vil stille 10 000 kr i sikkerheit for evt. meirforbruk i diakonitiltak</w:t>
      </w:r>
      <w:r w:rsid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 i sitt budsjett</w:t>
      </w:r>
      <w:r w:rsidR="00A96BED"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. </w:t>
      </w:r>
    </w:p>
    <w:p w14:paraId="707207E1" w14:textId="3E1AEC97" w:rsidR="00852009" w:rsidRPr="007D10C1" w:rsidRDefault="00A96BED" w:rsidP="007D10C1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  <w:lang w:val="nn-NO"/>
        </w:rPr>
      </w:pPr>
      <w:r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Soknerådet </w:t>
      </w:r>
      <w:r w:rsidR="00B54449"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tek kontakt med </w:t>
      </w:r>
      <w:r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 xml:space="preserve">Valestrand og Førde sokneråd for å </w:t>
      </w:r>
      <w:r w:rsidR="007D10C1" w:rsidRPr="007D10C1">
        <w:rPr>
          <w:rFonts w:ascii="Times New Roman" w:hAnsi="Times New Roman" w:cs="Times New Roman"/>
          <w:color w:val="FF0000"/>
          <w:sz w:val="20"/>
          <w:szCs w:val="20"/>
          <w:lang w:val="nn-NO"/>
        </w:rPr>
        <w:t>drøfte eit felles diakoniutval.</w:t>
      </w:r>
    </w:p>
    <w:p w14:paraId="00CEEC47" w14:textId="77777777" w:rsidR="00250F14" w:rsidRDefault="00250F14" w:rsidP="00FF58EE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1252AAE8" w14:textId="65D84668" w:rsidR="005B23C7" w:rsidRPr="005B23C7" w:rsidRDefault="005B23C7" w:rsidP="005B23C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B23C7">
        <w:rPr>
          <w:rFonts w:ascii="Times New Roman" w:hAnsi="Times New Roman" w:cs="Times New Roman"/>
          <w:b/>
          <w:bCs/>
          <w:sz w:val="20"/>
          <w:szCs w:val="20"/>
        </w:rPr>
        <w:t>SR 40/25</w:t>
      </w:r>
      <w:r w:rsidRPr="005B23C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23C7">
        <w:rPr>
          <w:rFonts w:ascii="Times New Roman" w:hAnsi="Times New Roman" w:cs="Times New Roman"/>
          <w:b/>
          <w:bCs/>
          <w:sz w:val="20"/>
          <w:szCs w:val="20"/>
        </w:rPr>
        <w:t>Budsjett</w:t>
      </w:r>
    </w:p>
    <w:p w14:paraId="08733AA9" w14:textId="7318E9DE" w:rsidR="005B23C7" w:rsidRPr="00F66CDD" w:rsidRDefault="005B23C7" w:rsidP="00337AD0">
      <w:pPr>
        <w:ind w:left="1416" w:firstLine="4"/>
        <w:rPr>
          <w:rFonts w:ascii="Times New Roman" w:hAnsi="Times New Roman" w:cs="Times New Roman"/>
          <w:sz w:val="20"/>
          <w:szCs w:val="20"/>
          <w:lang w:val="nn-NO"/>
        </w:rPr>
      </w:pPr>
      <w:r w:rsidRPr="00F66CDD">
        <w:rPr>
          <w:rFonts w:ascii="Times New Roman" w:hAnsi="Times New Roman" w:cs="Times New Roman"/>
          <w:sz w:val="20"/>
          <w:szCs w:val="20"/>
          <w:lang w:val="nn-NO"/>
        </w:rPr>
        <w:t>Forslag til budsjett</w:t>
      </w:r>
      <w:r w:rsidR="00F66CDD" w:rsidRPr="00F66CDD">
        <w:rPr>
          <w:rFonts w:ascii="Times New Roman" w:hAnsi="Times New Roman" w:cs="Times New Roman"/>
          <w:sz w:val="20"/>
          <w:szCs w:val="20"/>
          <w:lang w:val="nn-NO"/>
        </w:rPr>
        <w:t xml:space="preserve"> vil bli lagt fram i juni</w:t>
      </w:r>
      <w:r w:rsidR="00F66CDD">
        <w:rPr>
          <w:rFonts w:ascii="Times New Roman" w:hAnsi="Times New Roman" w:cs="Times New Roman"/>
          <w:sz w:val="20"/>
          <w:szCs w:val="20"/>
          <w:lang w:val="nn-NO"/>
        </w:rPr>
        <w:t xml:space="preserve">-møtet. </w:t>
      </w:r>
      <w:r w:rsidR="00337AD0">
        <w:rPr>
          <w:rFonts w:ascii="Times New Roman" w:hAnsi="Times New Roman" w:cs="Times New Roman"/>
          <w:sz w:val="20"/>
          <w:szCs w:val="20"/>
          <w:lang w:val="nn-NO"/>
        </w:rPr>
        <w:t>I dette møtet opnar vi får ein innspelsrunde om kva Soknerådet skal prioritere i budsjettet sitt.</w:t>
      </w:r>
      <w:r w:rsidR="00F66CDD" w:rsidRPr="00F66CDD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</w:p>
    <w:p w14:paraId="371A087C" w14:textId="77777777" w:rsidR="005B23C7" w:rsidRPr="00F66CDD" w:rsidRDefault="005B23C7" w:rsidP="00FF58EE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37E91E41" w14:textId="5A4927E0" w:rsidR="00E06A54" w:rsidRPr="005B23C7" w:rsidRDefault="00E06A54" w:rsidP="00FF58E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B23C7">
        <w:rPr>
          <w:rFonts w:ascii="Times New Roman" w:hAnsi="Times New Roman" w:cs="Times New Roman"/>
          <w:b/>
          <w:bCs/>
          <w:sz w:val="20"/>
          <w:szCs w:val="20"/>
        </w:rPr>
        <w:t xml:space="preserve">SR </w:t>
      </w:r>
      <w:r w:rsidR="000258CF" w:rsidRPr="005B23C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0274E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B23C7">
        <w:rPr>
          <w:rFonts w:ascii="Times New Roman" w:hAnsi="Times New Roman" w:cs="Times New Roman"/>
          <w:b/>
          <w:bCs/>
          <w:sz w:val="20"/>
          <w:szCs w:val="20"/>
        </w:rPr>
        <w:t>/2</w:t>
      </w:r>
      <w:r w:rsidR="00B457B6" w:rsidRPr="005B23C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B23C7">
        <w:rPr>
          <w:rFonts w:ascii="Times New Roman" w:hAnsi="Times New Roman" w:cs="Times New Roman"/>
          <w:b/>
          <w:bCs/>
          <w:sz w:val="20"/>
          <w:szCs w:val="20"/>
        </w:rPr>
        <w:tab/>
        <w:t>Eventuelt</w:t>
      </w:r>
    </w:p>
    <w:p w14:paraId="274558A2" w14:textId="009EACC3" w:rsidR="000E2C11" w:rsidRPr="008D5629" w:rsidRDefault="008D5629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5B23C7">
        <w:rPr>
          <w:rFonts w:ascii="Times New Roman" w:hAnsi="Times New Roman" w:cs="Times New Roman"/>
          <w:sz w:val="20"/>
          <w:szCs w:val="20"/>
        </w:rPr>
        <w:tab/>
      </w:r>
      <w:r w:rsidRPr="005B23C7">
        <w:rPr>
          <w:rFonts w:ascii="Times New Roman" w:hAnsi="Times New Roman" w:cs="Times New Roman"/>
          <w:sz w:val="20"/>
          <w:szCs w:val="20"/>
        </w:rPr>
        <w:tab/>
      </w:r>
      <w:r w:rsidRPr="008D5629">
        <w:rPr>
          <w:rFonts w:ascii="Times New Roman" w:hAnsi="Times New Roman" w:cs="Times New Roman"/>
          <w:sz w:val="20"/>
          <w:szCs w:val="20"/>
          <w:lang w:val="nn-NO"/>
        </w:rPr>
        <w:t xml:space="preserve">Her kjem saker som er meldt inn under eventuelt i sak </w:t>
      </w:r>
      <w:r w:rsidR="000258CF">
        <w:rPr>
          <w:rFonts w:ascii="Times New Roman" w:hAnsi="Times New Roman" w:cs="Times New Roman"/>
          <w:sz w:val="20"/>
          <w:szCs w:val="20"/>
          <w:lang w:val="nn-NO"/>
        </w:rPr>
        <w:t>34</w:t>
      </w:r>
      <w:r w:rsidRPr="008D5629">
        <w:rPr>
          <w:rFonts w:ascii="Times New Roman" w:hAnsi="Times New Roman" w:cs="Times New Roman"/>
          <w:sz w:val="20"/>
          <w:szCs w:val="20"/>
          <w:lang w:val="nn-NO"/>
        </w:rPr>
        <w:t>.</w:t>
      </w:r>
    </w:p>
    <w:p w14:paraId="249B2BDA" w14:textId="77777777" w:rsidR="000E2C11" w:rsidRPr="008D5629" w:rsidRDefault="000E2C11" w:rsidP="00E06A54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45471E9A" w14:textId="5DB82605" w:rsidR="00E06A54" w:rsidRPr="00CE5FE3" w:rsidRDefault="00FF58EE" w:rsidP="00E06A54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SR </w:t>
      </w:r>
      <w:r w:rsidR="000258CF">
        <w:rPr>
          <w:rFonts w:ascii="Times New Roman" w:hAnsi="Times New Roman" w:cs="Times New Roman"/>
          <w:b/>
          <w:bCs/>
          <w:sz w:val="20"/>
          <w:szCs w:val="20"/>
          <w:lang w:val="nn-NO"/>
        </w:rPr>
        <w:t>4</w:t>
      </w:r>
      <w:r w:rsidR="000274E4">
        <w:rPr>
          <w:rFonts w:ascii="Times New Roman" w:hAnsi="Times New Roman" w:cs="Times New Roman"/>
          <w:b/>
          <w:bCs/>
          <w:sz w:val="20"/>
          <w:szCs w:val="20"/>
          <w:lang w:val="nn-NO"/>
        </w:rPr>
        <w:t>2</w:t>
      </w:r>
      <w:r w:rsidRP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>/2</w:t>
      </w:r>
      <w:r w:rsidR="00B457B6" w:rsidRP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>5</w:t>
      </w:r>
      <w:r w:rsidRP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ab/>
        <w:t>Møtekritikk</w:t>
      </w:r>
    </w:p>
    <w:p w14:paraId="40EB3391" w14:textId="77777777" w:rsidR="00E06A54" w:rsidRPr="00CE5FE3" w:rsidRDefault="00E06A54" w:rsidP="00E06A54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021C1D30" w14:textId="374AEBAC" w:rsidR="00E06A54" w:rsidRPr="009D0FA0" w:rsidRDefault="00E06A54" w:rsidP="00E06A54">
      <w:pPr>
        <w:ind w:left="1416"/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b/>
          <w:bCs/>
          <w:sz w:val="20"/>
          <w:szCs w:val="20"/>
          <w:lang w:val="nn-NO"/>
        </w:rPr>
        <w:t>Formål:</w:t>
      </w:r>
      <w:r w:rsidRPr="009D0FA0">
        <w:rPr>
          <w:rFonts w:ascii="Times New Roman" w:hAnsi="Times New Roman" w:cs="Times New Roman"/>
          <w:sz w:val="20"/>
          <w:szCs w:val="20"/>
          <w:lang w:val="nn-NO"/>
        </w:rPr>
        <w:t xml:space="preserve"> få ein betre forståing for kva som fungerer og ikkje fungerer i møtegjennomføring. Her legg ein fram ris og ros frå møtegjennomføring. </w:t>
      </w:r>
    </w:p>
    <w:p w14:paraId="5F408245" w14:textId="3C5A62F7" w:rsidR="00352EEE" w:rsidRDefault="00E06A54" w:rsidP="00FF58EE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9D0FA0">
        <w:rPr>
          <w:rFonts w:ascii="Times New Roman" w:hAnsi="Times New Roman" w:cs="Times New Roman"/>
          <w:sz w:val="20"/>
          <w:szCs w:val="20"/>
          <w:lang w:val="nn-NO"/>
        </w:rPr>
        <w:tab/>
      </w:r>
    </w:p>
    <w:p w14:paraId="72938222" w14:textId="77777777" w:rsidR="00352EEE" w:rsidRDefault="00352EEE">
      <w:pPr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sz w:val="20"/>
          <w:szCs w:val="20"/>
          <w:lang w:val="nn-NO"/>
        </w:rPr>
        <w:br w:type="page"/>
      </w:r>
    </w:p>
    <w:p w14:paraId="0AAA2502" w14:textId="77777777" w:rsidR="00FF58EE" w:rsidRPr="009D0FA0" w:rsidRDefault="00FF58EE" w:rsidP="00FF58EE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7C174F9" w14:textId="2F0582DA" w:rsidR="00FF58EE" w:rsidRPr="00CE5FE3" w:rsidRDefault="000829F2" w:rsidP="00FF58EE">
      <w:pPr>
        <w:rPr>
          <w:rFonts w:ascii="Times New Roman" w:hAnsi="Times New Roman" w:cs="Times New Roman"/>
          <w:sz w:val="20"/>
          <w:szCs w:val="20"/>
          <w:lang w:val="nn-NO"/>
        </w:rPr>
      </w:pPr>
      <w:r w:rsidRPr="00CE5FE3">
        <w:rPr>
          <w:rFonts w:ascii="Times New Roman" w:hAnsi="Times New Roman" w:cs="Times New Roman"/>
          <w:sz w:val="20"/>
          <w:szCs w:val="20"/>
          <w:lang w:val="nn-NO"/>
        </w:rPr>
        <w:t>__________________________________________________________________________________________</w:t>
      </w:r>
    </w:p>
    <w:p w14:paraId="08C974EB" w14:textId="77777777" w:rsidR="006C23D2" w:rsidRPr="00CE5FE3" w:rsidRDefault="006C23D2" w:rsidP="00FF58EE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</w:p>
    <w:p w14:paraId="7593B145" w14:textId="77777777" w:rsidR="005520AD" w:rsidRPr="00CE5FE3" w:rsidRDefault="005520AD" w:rsidP="005520A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CE5FE3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Avslutning: </w:t>
      </w:r>
    </w:p>
    <w:p w14:paraId="3E049D27" w14:textId="77777777" w:rsidR="005520AD" w:rsidRPr="00CE5FE3" w:rsidRDefault="005520AD" w:rsidP="005520AD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2877BD87" w14:textId="0D8103C5" w:rsidR="000829F2" w:rsidRPr="00AA2666" w:rsidRDefault="000829F2" w:rsidP="005520A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AA2666">
        <w:rPr>
          <w:rFonts w:ascii="Times New Roman" w:hAnsi="Times New Roman" w:cs="Times New Roman"/>
          <w:sz w:val="20"/>
          <w:szCs w:val="20"/>
          <w:lang w:val="sv-SE"/>
        </w:rPr>
        <w:t>Velsign oss, Gud fader</w:t>
      </w:r>
    </w:p>
    <w:p w14:paraId="5388D13D" w14:textId="017D1AF6" w:rsidR="000829F2" w:rsidRPr="00AA2666" w:rsidRDefault="000829F2" w:rsidP="005520A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AA2666">
        <w:rPr>
          <w:rFonts w:ascii="Times New Roman" w:hAnsi="Times New Roman" w:cs="Times New Roman"/>
          <w:sz w:val="20"/>
          <w:szCs w:val="20"/>
          <w:lang w:val="sv-SE"/>
        </w:rPr>
        <w:t>Velsign oss, Guds son</w:t>
      </w:r>
    </w:p>
    <w:p w14:paraId="66AFFD9F" w14:textId="2DFE83DA" w:rsidR="000829F2" w:rsidRPr="00352EEE" w:rsidRDefault="000829F2" w:rsidP="005520A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352EEE">
        <w:rPr>
          <w:rFonts w:ascii="Times New Roman" w:hAnsi="Times New Roman" w:cs="Times New Roman"/>
          <w:sz w:val="20"/>
          <w:szCs w:val="20"/>
          <w:lang w:val="sv-SE"/>
        </w:rPr>
        <w:t>Velsign oss, Gud</w:t>
      </w:r>
      <w:r w:rsidR="00B95507" w:rsidRPr="00352EEE">
        <w:rPr>
          <w:rFonts w:ascii="Times New Roman" w:hAnsi="Times New Roman" w:cs="Times New Roman"/>
          <w:sz w:val="20"/>
          <w:szCs w:val="20"/>
          <w:lang w:val="sv-SE"/>
        </w:rPr>
        <w:t>, du</w:t>
      </w:r>
      <w:r w:rsidRPr="00352EEE">
        <w:rPr>
          <w:rFonts w:ascii="Times New Roman" w:hAnsi="Times New Roman" w:cs="Times New Roman"/>
          <w:sz w:val="20"/>
          <w:szCs w:val="20"/>
          <w:lang w:val="sv-SE"/>
        </w:rPr>
        <w:t xml:space="preserve"> heilage ande.</w:t>
      </w:r>
    </w:p>
    <w:p w14:paraId="6EF1B9C9" w14:textId="680EBC0B" w:rsidR="000829F2" w:rsidRPr="00352EEE" w:rsidRDefault="000829F2" w:rsidP="005520A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352EEE">
        <w:rPr>
          <w:rFonts w:ascii="Times New Roman" w:hAnsi="Times New Roman" w:cs="Times New Roman"/>
          <w:sz w:val="20"/>
          <w:szCs w:val="20"/>
          <w:lang w:val="sv-SE"/>
        </w:rPr>
        <w:t>Amen</w:t>
      </w:r>
    </w:p>
    <w:p w14:paraId="442253D7" w14:textId="1CC0EED2" w:rsidR="000829F2" w:rsidRPr="00352EEE" w:rsidRDefault="000829F2" w:rsidP="005520A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352EEE">
        <w:rPr>
          <w:rFonts w:ascii="Times New Roman" w:hAnsi="Times New Roman" w:cs="Times New Roman"/>
          <w:sz w:val="20"/>
          <w:szCs w:val="20"/>
          <w:lang w:val="sv-SE"/>
        </w:rPr>
        <w:t>__________________________________________________________________________________________</w:t>
      </w:r>
    </w:p>
    <w:p w14:paraId="20BE9362" w14:textId="77777777" w:rsidR="005520AD" w:rsidRPr="00352EEE" w:rsidRDefault="005520A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1DEDC420" w14:textId="25F0FC6F" w:rsidR="005520AD" w:rsidRPr="00352EEE" w:rsidRDefault="003257DD">
      <w:pPr>
        <w:rPr>
          <w:rFonts w:ascii="Times New Roman" w:hAnsi="Times New Roman" w:cs="Times New Roman"/>
          <w:b/>
          <w:bCs/>
          <w:sz w:val="20"/>
          <w:szCs w:val="20"/>
          <w:lang w:val="nn-NO"/>
        </w:rPr>
      </w:pPr>
      <w:r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Neste møte </w:t>
      </w:r>
      <w:r w:rsidR="00E22761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>vert</w:t>
      </w:r>
      <w:r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 </w:t>
      </w:r>
      <w:r w:rsidR="00436B6E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torsdag </w:t>
      </w:r>
      <w:r w:rsidR="00352EEE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>5</w:t>
      </w:r>
      <w:r w:rsidR="00436B6E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. </w:t>
      </w:r>
      <w:r w:rsidR="00352EEE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>juni</w:t>
      </w:r>
      <w:r w:rsidR="00E561D2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 klokka 17:30</w:t>
      </w:r>
      <w:r w:rsidR="005C7341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>.</w:t>
      </w:r>
      <w:r w:rsidR="00352EEE" w:rsidRPr="00352EEE">
        <w:rPr>
          <w:rFonts w:ascii="Times New Roman" w:hAnsi="Times New Roman" w:cs="Times New Roman"/>
          <w:b/>
          <w:bCs/>
          <w:sz w:val="20"/>
          <w:szCs w:val="20"/>
          <w:lang w:val="sv-SE"/>
        </w:rPr>
        <w:t xml:space="preserve"> </w:t>
      </w:r>
      <w:r w:rsidR="00352EEE" w:rsidRPr="00352EEE">
        <w:rPr>
          <w:rFonts w:ascii="Times New Roman" w:hAnsi="Times New Roman" w:cs="Times New Roman"/>
          <w:b/>
          <w:bCs/>
          <w:sz w:val="20"/>
          <w:szCs w:val="20"/>
          <w:lang w:val="nn-NO"/>
        </w:rPr>
        <w:t>Det vert siste møte før</w:t>
      </w:r>
      <w:r w:rsidR="00352EEE">
        <w:rPr>
          <w:rFonts w:ascii="Times New Roman" w:hAnsi="Times New Roman" w:cs="Times New Roman"/>
          <w:b/>
          <w:bCs/>
          <w:sz w:val="20"/>
          <w:szCs w:val="20"/>
          <w:lang w:val="nn-NO"/>
        </w:rPr>
        <w:t xml:space="preserve"> sommaren.</w:t>
      </w:r>
    </w:p>
    <w:p w14:paraId="653C6E1A" w14:textId="77777777" w:rsidR="009229AE" w:rsidRPr="00352EEE" w:rsidRDefault="009229AE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1CA4AFDA" w14:textId="77777777" w:rsidR="009229AE" w:rsidRPr="00352EEE" w:rsidRDefault="009229AE">
      <w:pPr>
        <w:rPr>
          <w:rFonts w:ascii="Times New Roman" w:hAnsi="Times New Roman" w:cs="Times New Roman"/>
          <w:sz w:val="20"/>
          <w:szCs w:val="20"/>
          <w:lang w:val="nn-NO"/>
        </w:rPr>
      </w:pPr>
    </w:p>
    <w:p w14:paraId="0173AF41" w14:textId="6FE3BDE6" w:rsidR="00B562D4" w:rsidRPr="00352EEE" w:rsidRDefault="008717A2" w:rsidP="008717A2">
      <w:pPr>
        <w:jc w:val="center"/>
        <w:rPr>
          <w:rFonts w:ascii="Times New Roman" w:hAnsi="Times New Roman" w:cs="Times New Roman"/>
          <w:sz w:val="20"/>
          <w:szCs w:val="20"/>
          <w:lang w:val="sv-SE"/>
        </w:rPr>
      </w:pPr>
      <w:r w:rsidRPr="00352EEE">
        <w:rPr>
          <w:rFonts w:ascii="Times New Roman" w:hAnsi="Times New Roman" w:cs="Times New Roman"/>
          <w:sz w:val="20"/>
          <w:szCs w:val="20"/>
          <w:lang w:val="sv-SE"/>
        </w:rPr>
        <w:t>Guds fred,</w:t>
      </w:r>
    </w:p>
    <w:p w14:paraId="4ED394B3" w14:textId="3D9E06C5" w:rsidR="008717A2" w:rsidRPr="00352EEE" w:rsidRDefault="000412A2" w:rsidP="008717A2">
      <w:pPr>
        <w:jc w:val="center"/>
        <w:rPr>
          <w:rFonts w:ascii="Times New Roman" w:hAnsi="Times New Roman" w:cs="Times New Roman"/>
          <w:sz w:val="20"/>
          <w:szCs w:val="20"/>
          <w:lang w:val="sv-SE"/>
        </w:rPr>
      </w:pPr>
      <w:r w:rsidRPr="00352EEE">
        <w:rPr>
          <w:rFonts w:ascii="Times New Roman" w:hAnsi="Times New Roman" w:cs="Times New Roman"/>
          <w:sz w:val="20"/>
          <w:szCs w:val="20"/>
          <w:lang w:val="sv-SE"/>
        </w:rPr>
        <w:t>Rune Hjelmeseter</w:t>
      </w:r>
      <w:r w:rsidR="008717A2" w:rsidRPr="00352EEE">
        <w:rPr>
          <w:rFonts w:ascii="Times New Roman" w:hAnsi="Times New Roman" w:cs="Times New Roman"/>
          <w:sz w:val="20"/>
          <w:szCs w:val="20"/>
          <w:lang w:val="sv-SE"/>
        </w:rPr>
        <w:t>, leiar Sveio sokneråd</w:t>
      </w:r>
    </w:p>
    <w:sectPr w:rsidR="008717A2" w:rsidRPr="00352E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33A6" w14:textId="77777777" w:rsidR="00013C4F" w:rsidRDefault="00013C4F" w:rsidP="000D7689">
      <w:r>
        <w:separator/>
      </w:r>
    </w:p>
  </w:endnote>
  <w:endnote w:type="continuationSeparator" w:id="0">
    <w:p w14:paraId="653B5C83" w14:textId="77777777" w:rsidR="00013C4F" w:rsidRDefault="00013C4F" w:rsidP="000D7689">
      <w:r>
        <w:continuationSeparator/>
      </w:r>
    </w:p>
  </w:endnote>
  <w:endnote w:type="continuationNotice" w:id="1">
    <w:p w14:paraId="3DEF1363" w14:textId="77777777" w:rsidR="00013C4F" w:rsidRDefault="0001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8E08" w14:textId="77777777" w:rsidR="00013C4F" w:rsidRDefault="00013C4F" w:rsidP="000D7689">
      <w:r>
        <w:separator/>
      </w:r>
    </w:p>
  </w:footnote>
  <w:footnote w:type="continuationSeparator" w:id="0">
    <w:p w14:paraId="7DD33C92" w14:textId="77777777" w:rsidR="00013C4F" w:rsidRDefault="00013C4F" w:rsidP="000D7689">
      <w:r>
        <w:continuationSeparator/>
      </w:r>
    </w:p>
  </w:footnote>
  <w:footnote w:type="continuationNotice" w:id="1">
    <w:p w14:paraId="261477DC" w14:textId="77777777" w:rsidR="00013C4F" w:rsidRDefault="00013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CAFFE" w14:textId="3A423007" w:rsidR="000D7689" w:rsidRDefault="000D7689">
    <w:pPr>
      <w:pStyle w:val="Topptekst"/>
    </w:pPr>
    <w:r>
      <w:rPr>
        <w:noProof/>
      </w:rPr>
      <w:drawing>
        <wp:inline distT="0" distB="0" distL="0" distR="0" wp14:anchorId="05E54DBC" wp14:editId="4B289445">
          <wp:extent cx="1559237" cy="244586"/>
          <wp:effectExtent l="0" t="0" r="0" b="3175"/>
          <wp:docPr id="211445476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097520" name="Bilde 3200975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139" cy="24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5BB">
      <w:tab/>
    </w:r>
    <w:r w:rsidR="003645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196"/>
    <w:multiLevelType w:val="hybridMultilevel"/>
    <w:tmpl w:val="6D90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2A"/>
    <w:multiLevelType w:val="hybridMultilevel"/>
    <w:tmpl w:val="DBDABE36"/>
    <w:lvl w:ilvl="0" w:tplc="03947D7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FA9600C"/>
    <w:multiLevelType w:val="hybridMultilevel"/>
    <w:tmpl w:val="ECF659D0"/>
    <w:lvl w:ilvl="0" w:tplc="0414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 w15:restartNumberingAfterBreak="0">
    <w:nsid w:val="225F4EA2"/>
    <w:multiLevelType w:val="hybridMultilevel"/>
    <w:tmpl w:val="BA64FECE"/>
    <w:lvl w:ilvl="0" w:tplc="DDB8634C">
      <w:start w:val="1"/>
      <w:numFmt w:val="decimal"/>
      <w:lvlText w:val="%1)"/>
      <w:lvlJc w:val="left"/>
      <w:pPr>
        <w:ind w:left="1770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B9F3983"/>
    <w:multiLevelType w:val="hybridMultilevel"/>
    <w:tmpl w:val="3ACE51D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C893D7A"/>
    <w:multiLevelType w:val="hybridMultilevel"/>
    <w:tmpl w:val="AE34A92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EA05E26"/>
    <w:multiLevelType w:val="hybridMultilevel"/>
    <w:tmpl w:val="5EB83A3C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3AA2F6C"/>
    <w:multiLevelType w:val="hybridMultilevel"/>
    <w:tmpl w:val="011268C8"/>
    <w:lvl w:ilvl="0" w:tplc="63A2A12E">
      <w:start w:val="1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484B30B1"/>
    <w:multiLevelType w:val="hybridMultilevel"/>
    <w:tmpl w:val="0B56280A"/>
    <w:lvl w:ilvl="0" w:tplc="93CEDEF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F401DC0"/>
    <w:multiLevelType w:val="hybridMultilevel"/>
    <w:tmpl w:val="1CC8AFC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E1F0FFD"/>
    <w:multiLevelType w:val="hybridMultilevel"/>
    <w:tmpl w:val="DDE4F0AC"/>
    <w:lvl w:ilvl="0" w:tplc="6BB21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94A"/>
    <w:multiLevelType w:val="hybridMultilevel"/>
    <w:tmpl w:val="725CBA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C6101"/>
    <w:multiLevelType w:val="hybridMultilevel"/>
    <w:tmpl w:val="46BC1986"/>
    <w:lvl w:ilvl="0" w:tplc="93CEDEF0">
      <w:start w:val="1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81294793">
    <w:abstractNumId w:val="10"/>
  </w:num>
  <w:num w:numId="2" w16cid:durableId="1373723148">
    <w:abstractNumId w:val="12"/>
  </w:num>
  <w:num w:numId="3" w16cid:durableId="231084991">
    <w:abstractNumId w:val="7"/>
  </w:num>
  <w:num w:numId="4" w16cid:durableId="290139117">
    <w:abstractNumId w:val="8"/>
  </w:num>
  <w:num w:numId="5" w16cid:durableId="833884535">
    <w:abstractNumId w:val="0"/>
  </w:num>
  <w:num w:numId="6" w16cid:durableId="2055884704">
    <w:abstractNumId w:val="1"/>
  </w:num>
  <w:num w:numId="7" w16cid:durableId="680279611">
    <w:abstractNumId w:val="2"/>
  </w:num>
  <w:num w:numId="8" w16cid:durableId="1204319425">
    <w:abstractNumId w:val="9"/>
  </w:num>
  <w:num w:numId="9" w16cid:durableId="355040031">
    <w:abstractNumId w:val="6"/>
  </w:num>
  <w:num w:numId="10" w16cid:durableId="1813979362">
    <w:abstractNumId w:val="4"/>
  </w:num>
  <w:num w:numId="11" w16cid:durableId="214314721">
    <w:abstractNumId w:val="11"/>
  </w:num>
  <w:num w:numId="12" w16cid:durableId="1107508272">
    <w:abstractNumId w:val="5"/>
  </w:num>
  <w:num w:numId="13" w16cid:durableId="51053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E9"/>
    <w:rsid w:val="00003EF2"/>
    <w:rsid w:val="0000589B"/>
    <w:rsid w:val="00011B5A"/>
    <w:rsid w:val="00013C4F"/>
    <w:rsid w:val="00016BAA"/>
    <w:rsid w:val="00024521"/>
    <w:rsid w:val="000258CF"/>
    <w:rsid w:val="000274E4"/>
    <w:rsid w:val="00036AB7"/>
    <w:rsid w:val="00037BE1"/>
    <w:rsid w:val="00041075"/>
    <w:rsid w:val="000412A2"/>
    <w:rsid w:val="000476B8"/>
    <w:rsid w:val="000509BC"/>
    <w:rsid w:val="00053676"/>
    <w:rsid w:val="000545C1"/>
    <w:rsid w:val="00057C03"/>
    <w:rsid w:val="000615E5"/>
    <w:rsid w:val="00061E65"/>
    <w:rsid w:val="00063A3D"/>
    <w:rsid w:val="00063AD0"/>
    <w:rsid w:val="000668F5"/>
    <w:rsid w:val="0007444D"/>
    <w:rsid w:val="00080A11"/>
    <w:rsid w:val="000829F2"/>
    <w:rsid w:val="00084279"/>
    <w:rsid w:val="000855C6"/>
    <w:rsid w:val="000909BD"/>
    <w:rsid w:val="00094F6C"/>
    <w:rsid w:val="000A0389"/>
    <w:rsid w:val="000A11D2"/>
    <w:rsid w:val="000B2B52"/>
    <w:rsid w:val="000C0D5C"/>
    <w:rsid w:val="000C1E08"/>
    <w:rsid w:val="000C3356"/>
    <w:rsid w:val="000D0DFD"/>
    <w:rsid w:val="000D610D"/>
    <w:rsid w:val="000D7689"/>
    <w:rsid w:val="000D792C"/>
    <w:rsid w:val="000E2664"/>
    <w:rsid w:val="000E2C11"/>
    <w:rsid w:val="000E2FEE"/>
    <w:rsid w:val="000E4250"/>
    <w:rsid w:val="000E651F"/>
    <w:rsid w:val="000F3E74"/>
    <w:rsid w:val="000F5062"/>
    <w:rsid w:val="000F57AC"/>
    <w:rsid w:val="001048B6"/>
    <w:rsid w:val="0010795B"/>
    <w:rsid w:val="00112C09"/>
    <w:rsid w:val="001135B2"/>
    <w:rsid w:val="001179E6"/>
    <w:rsid w:val="00120F8D"/>
    <w:rsid w:val="001210A9"/>
    <w:rsid w:val="00133521"/>
    <w:rsid w:val="00136C34"/>
    <w:rsid w:val="00145D6D"/>
    <w:rsid w:val="00150845"/>
    <w:rsid w:val="001636D6"/>
    <w:rsid w:val="001637DF"/>
    <w:rsid w:val="00171326"/>
    <w:rsid w:val="001713E9"/>
    <w:rsid w:val="001741EC"/>
    <w:rsid w:val="00177AC4"/>
    <w:rsid w:val="00187CE3"/>
    <w:rsid w:val="00187DBA"/>
    <w:rsid w:val="001A2DAB"/>
    <w:rsid w:val="001A685B"/>
    <w:rsid w:val="001C183B"/>
    <w:rsid w:val="001C3DC3"/>
    <w:rsid w:val="001C5565"/>
    <w:rsid w:val="001D15A2"/>
    <w:rsid w:val="001D23EF"/>
    <w:rsid w:val="001D36A9"/>
    <w:rsid w:val="001E24C9"/>
    <w:rsid w:val="001E3634"/>
    <w:rsid w:val="001F6DDA"/>
    <w:rsid w:val="00202065"/>
    <w:rsid w:val="002027BE"/>
    <w:rsid w:val="00203E31"/>
    <w:rsid w:val="00204210"/>
    <w:rsid w:val="00210368"/>
    <w:rsid w:val="0021104B"/>
    <w:rsid w:val="00211811"/>
    <w:rsid w:val="00212486"/>
    <w:rsid w:val="00216A1C"/>
    <w:rsid w:val="002227ED"/>
    <w:rsid w:val="00224ABB"/>
    <w:rsid w:val="0023084F"/>
    <w:rsid w:val="00230E1B"/>
    <w:rsid w:val="00233FF6"/>
    <w:rsid w:val="00244926"/>
    <w:rsid w:val="00250F14"/>
    <w:rsid w:val="00253A14"/>
    <w:rsid w:val="00255272"/>
    <w:rsid w:val="00261317"/>
    <w:rsid w:val="00264AD0"/>
    <w:rsid w:val="00271DE9"/>
    <w:rsid w:val="00281BFE"/>
    <w:rsid w:val="00281F85"/>
    <w:rsid w:val="00284CF8"/>
    <w:rsid w:val="00285E70"/>
    <w:rsid w:val="00292A34"/>
    <w:rsid w:val="002969BB"/>
    <w:rsid w:val="002A36C9"/>
    <w:rsid w:val="002A414E"/>
    <w:rsid w:val="002A556B"/>
    <w:rsid w:val="002B33F5"/>
    <w:rsid w:val="002B364E"/>
    <w:rsid w:val="002C2845"/>
    <w:rsid w:val="002C32D1"/>
    <w:rsid w:val="002C3AC2"/>
    <w:rsid w:val="002D0A85"/>
    <w:rsid w:val="002D5FAD"/>
    <w:rsid w:val="002E1EED"/>
    <w:rsid w:val="002E66C4"/>
    <w:rsid w:val="002E6B9E"/>
    <w:rsid w:val="002E6FAF"/>
    <w:rsid w:val="002E71ED"/>
    <w:rsid w:val="002F4698"/>
    <w:rsid w:val="002F5059"/>
    <w:rsid w:val="002F7A13"/>
    <w:rsid w:val="00301CB6"/>
    <w:rsid w:val="00313AE4"/>
    <w:rsid w:val="00314469"/>
    <w:rsid w:val="003147D2"/>
    <w:rsid w:val="0032172C"/>
    <w:rsid w:val="00322E2B"/>
    <w:rsid w:val="003257DD"/>
    <w:rsid w:val="00331594"/>
    <w:rsid w:val="0033203B"/>
    <w:rsid w:val="00334279"/>
    <w:rsid w:val="00337AD0"/>
    <w:rsid w:val="00340783"/>
    <w:rsid w:val="00345216"/>
    <w:rsid w:val="00351E8E"/>
    <w:rsid w:val="00352DAC"/>
    <w:rsid w:val="00352EEE"/>
    <w:rsid w:val="00355A9B"/>
    <w:rsid w:val="00355CB7"/>
    <w:rsid w:val="003563A7"/>
    <w:rsid w:val="00356499"/>
    <w:rsid w:val="003645BB"/>
    <w:rsid w:val="003665E2"/>
    <w:rsid w:val="00374784"/>
    <w:rsid w:val="00381EA1"/>
    <w:rsid w:val="00394502"/>
    <w:rsid w:val="003A12C8"/>
    <w:rsid w:val="003A2E94"/>
    <w:rsid w:val="003A3A01"/>
    <w:rsid w:val="003A4A66"/>
    <w:rsid w:val="003A6C4B"/>
    <w:rsid w:val="003B4470"/>
    <w:rsid w:val="003C545B"/>
    <w:rsid w:val="003C78D8"/>
    <w:rsid w:val="003E328A"/>
    <w:rsid w:val="00400228"/>
    <w:rsid w:val="0040083E"/>
    <w:rsid w:val="00401F0F"/>
    <w:rsid w:val="00402C89"/>
    <w:rsid w:val="0041263F"/>
    <w:rsid w:val="00424672"/>
    <w:rsid w:val="00426AFB"/>
    <w:rsid w:val="00432B95"/>
    <w:rsid w:val="004359D6"/>
    <w:rsid w:val="00436B6E"/>
    <w:rsid w:val="00440350"/>
    <w:rsid w:val="00440415"/>
    <w:rsid w:val="004532B2"/>
    <w:rsid w:val="00463691"/>
    <w:rsid w:val="004639A6"/>
    <w:rsid w:val="0047669C"/>
    <w:rsid w:val="00486463"/>
    <w:rsid w:val="004A040D"/>
    <w:rsid w:val="004A441C"/>
    <w:rsid w:val="004A5BAC"/>
    <w:rsid w:val="004A5F0E"/>
    <w:rsid w:val="004B2429"/>
    <w:rsid w:val="004B58FD"/>
    <w:rsid w:val="004B6879"/>
    <w:rsid w:val="004C0A1D"/>
    <w:rsid w:val="004C6A31"/>
    <w:rsid w:val="004D04E6"/>
    <w:rsid w:val="004D6B1C"/>
    <w:rsid w:val="004E4FD2"/>
    <w:rsid w:val="004E6E5E"/>
    <w:rsid w:val="004F41A7"/>
    <w:rsid w:val="005029C2"/>
    <w:rsid w:val="00506A4D"/>
    <w:rsid w:val="00507B1D"/>
    <w:rsid w:val="005102F4"/>
    <w:rsid w:val="005143DF"/>
    <w:rsid w:val="00516F85"/>
    <w:rsid w:val="005258F5"/>
    <w:rsid w:val="00542F3D"/>
    <w:rsid w:val="00544C67"/>
    <w:rsid w:val="00545278"/>
    <w:rsid w:val="005456FC"/>
    <w:rsid w:val="00551E05"/>
    <w:rsid w:val="005520AD"/>
    <w:rsid w:val="005521EC"/>
    <w:rsid w:val="00552FCF"/>
    <w:rsid w:val="00555810"/>
    <w:rsid w:val="00556F81"/>
    <w:rsid w:val="005647E9"/>
    <w:rsid w:val="00566D33"/>
    <w:rsid w:val="00566F5E"/>
    <w:rsid w:val="00580CAF"/>
    <w:rsid w:val="00597B15"/>
    <w:rsid w:val="005A4318"/>
    <w:rsid w:val="005A63AB"/>
    <w:rsid w:val="005B23C7"/>
    <w:rsid w:val="005C04F1"/>
    <w:rsid w:val="005C21F2"/>
    <w:rsid w:val="005C33C1"/>
    <w:rsid w:val="005C47A6"/>
    <w:rsid w:val="005C54D4"/>
    <w:rsid w:val="005C7341"/>
    <w:rsid w:val="005D26A4"/>
    <w:rsid w:val="005D6BBF"/>
    <w:rsid w:val="005D7737"/>
    <w:rsid w:val="005F07C6"/>
    <w:rsid w:val="005F1155"/>
    <w:rsid w:val="005F579C"/>
    <w:rsid w:val="006119F4"/>
    <w:rsid w:val="00613539"/>
    <w:rsid w:val="0062041A"/>
    <w:rsid w:val="00646880"/>
    <w:rsid w:val="00650571"/>
    <w:rsid w:val="00663038"/>
    <w:rsid w:val="00664644"/>
    <w:rsid w:val="00682D72"/>
    <w:rsid w:val="00694763"/>
    <w:rsid w:val="0069692F"/>
    <w:rsid w:val="006A39B1"/>
    <w:rsid w:val="006A41F1"/>
    <w:rsid w:val="006A460F"/>
    <w:rsid w:val="006A4612"/>
    <w:rsid w:val="006A720D"/>
    <w:rsid w:val="006A7343"/>
    <w:rsid w:val="006A770C"/>
    <w:rsid w:val="006A7C44"/>
    <w:rsid w:val="006B03B1"/>
    <w:rsid w:val="006B259F"/>
    <w:rsid w:val="006B6878"/>
    <w:rsid w:val="006C1213"/>
    <w:rsid w:val="006C23D2"/>
    <w:rsid w:val="006D4C54"/>
    <w:rsid w:val="006E22DF"/>
    <w:rsid w:val="006E4B61"/>
    <w:rsid w:val="006E6EE7"/>
    <w:rsid w:val="006F2BAA"/>
    <w:rsid w:val="006F4EC9"/>
    <w:rsid w:val="006F5652"/>
    <w:rsid w:val="007029D4"/>
    <w:rsid w:val="0070421A"/>
    <w:rsid w:val="007042BE"/>
    <w:rsid w:val="007058AF"/>
    <w:rsid w:val="00710E72"/>
    <w:rsid w:val="00723CBB"/>
    <w:rsid w:val="00727333"/>
    <w:rsid w:val="00732510"/>
    <w:rsid w:val="00733866"/>
    <w:rsid w:val="00734797"/>
    <w:rsid w:val="00735B1B"/>
    <w:rsid w:val="007373C3"/>
    <w:rsid w:val="0074390B"/>
    <w:rsid w:val="00744577"/>
    <w:rsid w:val="00744C88"/>
    <w:rsid w:val="00745DEC"/>
    <w:rsid w:val="00750B1D"/>
    <w:rsid w:val="0075448B"/>
    <w:rsid w:val="007607A4"/>
    <w:rsid w:val="007735D2"/>
    <w:rsid w:val="00776D58"/>
    <w:rsid w:val="00780377"/>
    <w:rsid w:val="007832B3"/>
    <w:rsid w:val="00787747"/>
    <w:rsid w:val="00792B6A"/>
    <w:rsid w:val="00797887"/>
    <w:rsid w:val="007A1ED9"/>
    <w:rsid w:val="007A4790"/>
    <w:rsid w:val="007B1A3A"/>
    <w:rsid w:val="007C1942"/>
    <w:rsid w:val="007D09D2"/>
    <w:rsid w:val="007D10C1"/>
    <w:rsid w:val="007D62D4"/>
    <w:rsid w:val="007D7727"/>
    <w:rsid w:val="007E3F48"/>
    <w:rsid w:val="007E6247"/>
    <w:rsid w:val="007F2436"/>
    <w:rsid w:val="007F2A9D"/>
    <w:rsid w:val="007F43C1"/>
    <w:rsid w:val="007F5CA1"/>
    <w:rsid w:val="00804339"/>
    <w:rsid w:val="008105D9"/>
    <w:rsid w:val="008142BC"/>
    <w:rsid w:val="00827EB4"/>
    <w:rsid w:val="00842F7D"/>
    <w:rsid w:val="00845EF8"/>
    <w:rsid w:val="00846245"/>
    <w:rsid w:val="00852009"/>
    <w:rsid w:val="00854B3F"/>
    <w:rsid w:val="008717A2"/>
    <w:rsid w:val="00880EF1"/>
    <w:rsid w:val="00893021"/>
    <w:rsid w:val="00897AE7"/>
    <w:rsid w:val="008B106E"/>
    <w:rsid w:val="008B1ED0"/>
    <w:rsid w:val="008C3179"/>
    <w:rsid w:val="008C3CD4"/>
    <w:rsid w:val="008C6A42"/>
    <w:rsid w:val="008C7445"/>
    <w:rsid w:val="008C74C8"/>
    <w:rsid w:val="008D3732"/>
    <w:rsid w:val="008D5629"/>
    <w:rsid w:val="008E0E69"/>
    <w:rsid w:val="008E3CC3"/>
    <w:rsid w:val="008F254A"/>
    <w:rsid w:val="008F7500"/>
    <w:rsid w:val="0090763E"/>
    <w:rsid w:val="00913EBC"/>
    <w:rsid w:val="009166BD"/>
    <w:rsid w:val="009229AE"/>
    <w:rsid w:val="0092345B"/>
    <w:rsid w:val="00924C31"/>
    <w:rsid w:val="009254EB"/>
    <w:rsid w:val="00926644"/>
    <w:rsid w:val="0093403C"/>
    <w:rsid w:val="00937EDD"/>
    <w:rsid w:val="00943B6C"/>
    <w:rsid w:val="00944C1E"/>
    <w:rsid w:val="0094709D"/>
    <w:rsid w:val="009611D6"/>
    <w:rsid w:val="009646EE"/>
    <w:rsid w:val="00970305"/>
    <w:rsid w:val="00971B07"/>
    <w:rsid w:val="009724BC"/>
    <w:rsid w:val="00986E94"/>
    <w:rsid w:val="00992977"/>
    <w:rsid w:val="0099457E"/>
    <w:rsid w:val="009956BA"/>
    <w:rsid w:val="00996435"/>
    <w:rsid w:val="009B2902"/>
    <w:rsid w:val="009B328F"/>
    <w:rsid w:val="009B6A72"/>
    <w:rsid w:val="009C339D"/>
    <w:rsid w:val="009C69F9"/>
    <w:rsid w:val="009D0FA0"/>
    <w:rsid w:val="009D28F8"/>
    <w:rsid w:val="009D663F"/>
    <w:rsid w:val="009D691D"/>
    <w:rsid w:val="009E081A"/>
    <w:rsid w:val="009E5404"/>
    <w:rsid w:val="009E6413"/>
    <w:rsid w:val="009F237D"/>
    <w:rsid w:val="00A035FC"/>
    <w:rsid w:val="00A07467"/>
    <w:rsid w:val="00A10EBC"/>
    <w:rsid w:val="00A135B0"/>
    <w:rsid w:val="00A210BB"/>
    <w:rsid w:val="00A213B4"/>
    <w:rsid w:val="00A2520D"/>
    <w:rsid w:val="00A30C03"/>
    <w:rsid w:val="00A34BFA"/>
    <w:rsid w:val="00A3548F"/>
    <w:rsid w:val="00A405D2"/>
    <w:rsid w:val="00A40C36"/>
    <w:rsid w:val="00A43105"/>
    <w:rsid w:val="00A523B4"/>
    <w:rsid w:val="00A543D0"/>
    <w:rsid w:val="00A60643"/>
    <w:rsid w:val="00A96BED"/>
    <w:rsid w:val="00AA0442"/>
    <w:rsid w:val="00AA1847"/>
    <w:rsid w:val="00AA2666"/>
    <w:rsid w:val="00AB0023"/>
    <w:rsid w:val="00AB08C1"/>
    <w:rsid w:val="00AC4981"/>
    <w:rsid w:val="00AD1A5B"/>
    <w:rsid w:val="00AD29D4"/>
    <w:rsid w:val="00AD2D40"/>
    <w:rsid w:val="00AD4A71"/>
    <w:rsid w:val="00AD6F2A"/>
    <w:rsid w:val="00AE07C3"/>
    <w:rsid w:val="00AE125C"/>
    <w:rsid w:val="00AE1C7F"/>
    <w:rsid w:val="00AE5D1C"/>
    <w:rsid w:val="00AF5801"/>
    <w:rsid w:val="00B03552"/>
    <w:rsid w:val="00B035A4"/>
    <w:rsid w:val="00B04037"/>
    <w:rsid w:val="00B14FBD"/>
    <w:rsid w:val="00B1577D"/>
    <w:rsid w:val="00B32125"/>
    <w:rsid w:val="00B321D8"/>
    <w:rsid w:val="00B323A9"/>
    <w:rsid w:val="00B3344B"/>
    <w:rsid w:val="00B361BF"/>
    <w:rsid w:val="00B40182"/>
    <w:rsid w:val="00B4332A"/>
    <w:rsid w:val="00B44321"/>
    <w:rsid w:val="00B454F1"/>
    <w:rsid w:val="00B455D4"/>
    <w:rsid w:val="00B457B6"/>
    <w:rsid w:val="00B457FC"/>
    <w:rsid w:val="00B46D28"/>
    <w:rsid w:val="00B47C61"/>
    <w:rsid w:val="00B54449"/>
    <w:rsid w:val="00B5601D"/>
    <w:rsid w:val="00B562D4"/>
    <w:rsid w:val="00B56DF6"/>
    <w:rsid w:val="00B656BE"/>
    <w:rsid w:val="00B70375"/>
    <w:rsid w:val="00B72E76"/>
    <w:rsid w:val="00B73FF8"/>
    <w:rsid w:val="00B765A3"/>
    <w:rsid w:val="00B82096"/>
    <w:rsid w:val="00B84423"/>
    <w:rsid w:val="00B84DCC"/>
    <w:rsid w:val="00B92944"/>
    <w:rsid w:val="00B95507"/>
    <w:rsid w:val="00B963D5"/>
    <w:rsid w:val="00B97799"/>
    <w:rsid w:val="00BA0A4B"/>
    <w:rsid w:val="00BA5218"/>
    <w:rsid w:val="00BB2001"/>
    <w:rsid w:val="00BB4749"/>
    <w:rsid w:val="00BB51AC"/>
    <w:rsid w:val="00BB5948"/>
    <w:rsid w:val="00BC274D"/>
    <w:rsid w:val="00BC412D"/>
    <w:rsid w:val="00BC7BB7"/>
    <w:rsid w:val="00BC7D9A"/>
    <w:rsid w:val="00BD1246"/>
    <w:rsid w:val="00BD2034"/>
    <w:rsid w:val="00BD398C"/>
    <w:rsid w:val="00BD39EE"/>
    <w:rsid w:val="00BD6487"/>
    <w:rsid w:val="00BE4A0E"/>
    <w:rsid w:val="00BE696C"/>
    <w:rsid w:val="00BE713A"/>
    <w:rsid w:val="00BF364B"/>
    <w:rsid w:val="00BF7B60"/>
    <w:rsid w:val="00C04432"/>
    <w:rsid w:val="00C07640"/>
    <w:rsid w:val="00C1019B"/>
    <w:rsid w:val="00C11F09"/>
    <w:rsid w:val="00C12AD5"/>
    <w:rsid w:val="00C163C5"/>
    <w:rsid w:val="00C23C78"/>
    <w:rsid w:val="00C25E33"/>
    <w:rsid w:val="00C26C57"/>
    <w:rsid w:val="00C352DD"/>
    <w:rsid w:val="00C3647B"/>
    <w:rsid w:val="00C60755"/>
    <w:rsid w:val="00C61E21"/>
    <w:rsid w:val="00C6323C"/>
    <w:rsid w:val="00C66EBB"/>
    <w:rsid w:val="00C73367"/>
    <w:rsid w:val="00C74D46"/>
    <w:rsid w:val="00C75CB8"/>
    <w:rsid w:val="00C83AC9"/>
    <w:rsid w:val="00C87756"/>
    <w:rsid w:val="00C9568E"/>
    <w:rsid w:val="00CA2E0B"/>
    <w:rsid w:val="00CB1FBD"/>
    <w:rsid w:val="00CB35EE"/>
    <w:rsid w:val="00CB74C6"/>
    <w:rsid w:val="00CB7ADC"/>
    <w:rsid w:val="00CC40FA"/>
    <w:rsid w:val="00CC5B49"/>
    <w:rsid w:val="00CD1DA4"/>
    <w:rsid w:val="00CD4FAA"/>
    <w:rsid w:val="00CD54B3"/>
    <w:rsid w:val="00CD7E38"/>
    <w:rsid w:val="00CE0252"/>
    <w:rsid w:val="00CE5FE3"/>
    <w:rsid w:val="00CE6605"/>
    <w:rsid w:val="00CE66F5"/>
    <w:rsid w:val="00CF3495"/>
    <w:rsid w:val="00D00C86"/>
    <w:rsid w:val="00D04335"/>
    <w:rsid w:val="00D0545C"/>
    <w:rsid w:val="00D17304"/>
    <w:rsid w:val="00D27396"/>
    <w:rsid w:val="00D31799"/>
    <w:rsid w:val="00D441B5"/>
    <w:rsid w:val="00D4557D"/>
    <w:rsid w:val="00D56D76"/>
    <w:rsid w:val="00D67066"/>
    <w:rsid w:val="00D67F82"/>
    <w:rsid w:val="00D80AD1"/>
    <w:rsid w:val="00D81137"/>
    <w:rsid w:val="00D81286"/>
    <w:rsid w:val="00D932E2"/>
    <w:rsid w:val="00D95A86"/>
    <w:rsid w:val="00DB4E24"/>
    <w:rsid w:val="00DC601E"/>
    <w:rsid w:val="00DD2694"/>
    <w:rsid w:val="00DD48F4"/>
    <w:rsid w:val="00DF0D3E"/>
    <w:rsid w:val="00DF0F65"/>
    <w:rsid w:val="00DF5311"/>
    <w:rsid w:val="00E0168B"/>
    <w:rsid w:val="00E01923"/>
    <w:rsid w:val="00E03C11"/>
    <w:rsid w:val="00E06A54"/>
    <w:rsid w:val="00E07AFA"/>
    <w:rsid w:val="00E15476"/>
    <w:rsid w:val="00E21D8B"/>
    <w:rsid w:val="00E22761"/>
    <w:rsid w:val="00E25D47"/>
    <w:rsid w:val="00E32917"/>
    <w:rsid w:val="00E44C76"/>
    <w:rsid w:val="00E455C5"/>
    <w:rsid w:val="00E50A60"/>
    <w:rsid w:val="00E53A32"/>
    <w:rsid w:val="00E561D2"/>
    <w:rsid w:val="00E61080"/>
    <w:rsid w:val="00E65BDA"/>
    <w:rsid w:val="00E667F8"/>
    <w:rsid w:val="00E718A9"/>
    <w:rsid w:val="00E73C94"/>
    <w:rsid w:val="00E770AE"/>
    <w:rsid w:val="00E819EA"/>
    <w:rsid w:val="00E81F82"/>
    <w:rsid w:val="00E825C4"/>
    <w:rsid w:val="00E834EA"/>
    <w:rsid w:val="00E96428"/>
    <w:rsid w:val="00E96E48"/>
    <w:rsid w:val="00EB0845"/>
    <w:rsid w:val="00EB1217"/>
    <w:rsid w:val="00EB39AB"/>
    <w:rsid w:val="00EB4228"/>
    <w:rsid w:val="00EC0E06"/>
    <w:rsid w:val="00EC347E"/>
    <w:rsid w:val="00ED5778"/>
    <w:rsid w:val="00ED6CB3"/>
    <w:rsid w:val="00EE0D84"/>
    <w:rsid w:val="00EF5A2A"/>
    <w:rsid w:val="00EF76BD"/>
    <w:rsid w:val="00F00061"/>
    <w:rsid w:val="00F00497"/>
    <w:rsid w:val="00F006B2"/>
    <w:rsid w:val="00F05269"/>
    <w:rsid w:val="00F10635"/>
    <w:rsid w:val="00F11D3D"/>
    <w:rsid w:val="00F20CB0"/>
    <w:rsid w:val="00F26468"/>
    <w:rsid w:val="00F279CB"/>
    <w:rsid w:val="00F27F13"/>
    <w:rsid w:val="00F3288A"/>
    <w:rsid w:val="00F37CD7"/>
    <w:rsid w:val="00F42BA5"/>
    <w:rsid w:val="00F43469"/>
    <w:rsid w:val="00F523F1"/>
    <w:rsid w:val="00F5342D"/>
    <w:rsid w:val="00F56E3D"/>
    <w:rsid w:val="00F578E5"/>
    <w:rsid w:val="00F61BE3"/>
    <w:rsid w:val="00F6695D"/>
    <w:rsid w:val="00F66CDD"/>
    <w:rsid w:val="00F70CA3"/>
    <w:rsid w:val="00F70F75"/>
    <w:rsid w:val="00F72B38"/>
    <w:rsid w:val="00F72F9F"/>
    <w:rsid w:val="00F766EA"/>
    <w:rsid w:val="00F92227"/>
    <w:rsid w:val="00FA0C74"/>
    <w:rsid w:val="00FA5414"/>
    <w:rsid w:val="00FB0F93"/>
    <w:rsid w:val="00FD0A38"/>
    <w:rsid w:val="00FD2281"/>
    <w:rsid w:val="00FD35E9"/>
    <w:rsid w:val="00FD58C0"/>
    <w:rsid w:val="00FD5F34"/>
    <w:rsid w:val="00FE194B"/>
    <w:rsid w:val="00FE2261"/>
    <w:rsid w:val="00FF50C1"/>
    <w:rsid w:val="00FF58E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73CE"/>
  <w15:docId w15:val="{2F6B5E5E-F692-4D1E-A910-1DC870C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543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43D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D76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7689"/>
  </w:style>
  <w:style w:type="paragraph" w:styleId="Bunntekst">
    <w:name w:val="footer"/>
    <w:basedOn w:val="Normal"/>
    <w:link w:val="BunntekstTegn"/>
    <w:uiPriority w:val="99"/>
    <w:unhideWhenUsed/>
    <w:rsid w:val="000D76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7689"/>
  </w:style>
  <w:style w:type="paragraph" w:styleId="Listeavsnitt">
    <w:name w:val="List Paragraph"/>
    <w:basedOn w:val="Normal"/>
    <w:uiPriority w:val="34"/>
    <w:qFormat/>
    <w:rsid w:val="007F2A9D"/>
    <w:pPr>
      <w:ind w:left="720"/>
      <w:contextualSpacing/>
    </w:pPr>
  </w:style>
  <w:style w:type="table" w:styleId="Tabellrutenett">
    <w:name w:val="Table Grid"/>
    <w:basedOn w:val="Vanligtabell"/>
    <w:uiPriority w:val="39"/>
    <w:rsid w:val="0094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135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2A414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A414E"/>
  </w:style>
  <w:style w:type="paragraph" w:styleId="Ingenmellomrom">
    <w:name w:val="No Spacing"/>
    <w:uiPriority w:val="1"/>
    <w:qFormat/>
    <w:rsid w:val="00FF50C1"/>
  </w:style>
  <w:style w:type="character" w:customStyle="1" w:styleId="Overskrift2Tegn">
    <w:name w:val="Overskrift 2 Tegn"/>
    <w:basedOn w:val="Standardskriftforavsnitt"/>
    <w:link w:val="Overskrift2"/>
    <w:uiPriority w:val="9"/>
    <w:rsid w:val="00FF5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hjelmeseter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36CB-D192-4E4F-B8E2-F596E911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Vierdal</dc:creator>
  <cp:keywords/>
  <dc:description/>
  <cp:lastModifiedBy>Rune Hjelmeseter</cp:lastModifiedBy>
  <cp:revision>36</cp:revision>
  <cp:lastPrinted>2025-02-03T15:32:00Z</cp:lastPrinted>
  <dcterms:created xsi:type="dcterms:W3CDTF">2025-05-06T15:25:00Z</dcterms:created>
  <dcterms:modified xsi:type="dcterms:W3CDTF">2025-05-06T16:01:00Z</dcterms:modified>
</cp:coreProperties>
</file>